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A82A27B" w14:textId="789B2391" w:rsidR="00376699" w:rsidRDefault="0087381B">
      <w:r>
        <w:rPr>
          <w:noProof/>
          <w:lang w:eastAsia="en-PH"/>
        </w:rPr>
        <mc:AlternateContent>
          <mc:Choice Requires="wps">
            <w:drawing>
              <wp:anchor distT="0" distB="0" distL="114300" distR="114300" simplePos="0" relativeHeight="251680256" behindDoc="0" locked="0" layoutInCell="1" allowOverlap="1" wp14:anchorId="72B0734D" wp14:editId="152697B9">
                <wp:simplePos x="0" y="0"/>
                <wp:positionH relativeFrom="column">
                  <wp:posOffset>3762375</wp:posOffset>
                </wp:positionH>
                <wp:positionV relativeFrom="paragraph">
                  <wp:posOffset>1314450</wp:posOffset>
                </wp:positionV>
                <wp:extent cx="1873250" cy="668020"/>
                <wp:effectExtent l="0" t="0" r="12700" b="17780"/>
                <wp:wrapNone/>
                <wp:docPr id="7" name="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73250" cy="668020"/>
                        </a:xfrm>
                        <a:prstGeom prst="wedgeRectCallout">
                          <a:avLst>
                            <a:gd name="adj1" fmla="val -19308"/>
                            <a:gd name="adj2" fmla="val 38261"/>
                          </a:avLst>
                        </a:prstGeom>
                        <a:solidFill>
                          <a:srgbClr val="92D05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05A1DBC" w14:textId="27A0FD6A" w:rsidR="0087381B" w:rsidRDefault="0087381B" w:rsidP="0087381B">
                            <w:pPr>
                              <w:jc w:val="center"/>
                            </w:pPr>
                            <w:r>
                              <w:t>Resolved</w:t>
                            </w:r>
                          </w:p>
                          <w:p w14:paraId="66269935" w14:textId="6E01F605" w:rsidR="0087381B" w:rsidRDefault="0087381B" w:rsidP="0087381B">
                            <w:pPr>
                              <w:jc w:val="center"/>
                            </w:pPr>
                            <w:r>
                              <w:t>August 10, 2022</w:t>
                            </w:r>
                          </w:p>
                          <w:p w14:paraId="7C3396A0" w14:textId="77777777" w:rsidR="0087381B" w:rsidRDefault="0087381B" w:rsidP="0087381B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2B0734D" id="_x0000_t61" coordsize="21600,21600" o:spt="61" adj="1350,25920" path="m,l0@8@12@24,0@9,,21600@6,21600@15@27@7,21600,21600,21600,21600@9@18@30,21600@8,21600,0@7,0@21@33@6,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/>
                <v:handles>
                  <v:h position="#0,#1"/>
                </v:handles>
              </v:shapetype>
              <v:shape id="Rectangular Callout 2" o:spid="_x0000_s1026" type="#_x0000_t61" style="position:absolute;margin-left:296.25pt;margin-top:103.5pt;width:147.5pt;height:52.6pt;z-index:2516802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CPHfxAIAAOAFAAAOAAAAZHJzL2Uyb0RvYy54bWysVE1v2zAMvQ/YfxB0b/3RNk2DOkWQosOA&#10;og3aDj0rshR7kCVNUmJnv36ULDvGVuwwLAeFMslH8onk7V3XCHRgxtZKFjg7TzFikqqylrsCf3t7&#10;OJtjZB2RJRFKsgIfmcV3y8+fblu9YLmqlCiZQQAi7aLVBa6c04sksbRiDbHnSjMJSq5MQxxczS4p&#10;DWkBvRFJnqazpFWm1EZRZi18ve+VeBnwOWfUPXNumUOiwJCbC6cJ59afyfKWLHaG6KqmMQ3yD1k0&#10;pJYQdIS6J46gvan/gGpqapRV3J1T1SSK85qyUANUk6W/VfNaEc1CLUCO1SNN9v/B0qfDxqC6LPA1&#10;RpI08EQvQBqRu70gBq2JEGrvUO6JarVdgP2r3ph4syD6qjtuGv8P9aAukHscyWWdQxQ+ZvPri/wK&#10;3oCCbjabp3lgPzl5a2PdF6Ya5IUCt6zcMZ9MTCLwSw6P1gWiy5guKb9nGPFGwLsdiEBn2c1FOo8P&#10;OzHKp0YX83yWeRsIHyFBGhLw+FaJunyohQgXs9uuhUGAX+Cb/D6FOnrniVni+ekZCZI7CuadhXxh&#10;HCgGDvJQQ2huNuIRSpl0Wa+qSMn6MFcp/IYofhy8R0g4AHpkDumN2BFgsOxBBuw+2WjvXVmYjdE5&#10;/VtivfPoESIr6UbnppbKfAQgoKoYubeH9CfUeNF12w5MvLhV5RF60ah+SK2mDzU0wiOxbkMMvC70&#10;Dmwa9wwHF6otsIoSRpUyPz/67u1hWECLUQtTXmD7Y08Mw0h8lTBGN9nlpV8L4XJ5dQ09icxUs51q&#10;5L5ZK+gA6DfILoje3olB5EY177CQVj4qqIikELvA1Jnhsnb99oGVRtlqFcxgFWjiHuWrph7cE+xb&#10;8a17J0bHaXAwR09q2Aixa3tyT7beU6rV3ileO6888RovsEZCD8WV5/fU9B6sTot5+QsAAP//AwBQ&#10;SwMEFAAGAAgAAAAhALkSODHhAAAACwEAAA8AAABkcnMvZG93bnJldi54bWxMj8FOg0AQhu8mvsNm&#10;TLzZpTQVRIbGmBjU9KDF6HXKrkBkd5HdFvTpHU96nJkv/3x/vplNL4569J2zCMtFBELb2qnONggv&#10;1d1FCsIHsop6ZzXCl/awKU5PcsqUm+yzPu5CIzjE+owQ2hCGTEpft9qQX7hBW769u9FQ4HFspBpp&#10;4nDTyziKLqWhzvKHlgZ92+r6Y3cwCKV66u6rhB4ep9Wr+95+vlWmLBHPz+abaxBBz+EPhl99VoeC&#10;nfbuYJUXPcL6Kl4zihBHCZdiIk0T3uwRVss4Blnk8n+H4gcAAP//AwBQSwECLQAUAAYACAAAACEA&#10;toM4kv4AAADhAQAAEwAAAAAAAAAAAAAAAAAAAAAAW0NvbnRlbnRfVHlwZXNdLnhtbFBLAQItABQA&#10;BgAIAAAAIQA4/SH/1gAAAJQBAAALAAAAAAAAAAAAAAAAAC8BAABfcmVscy8ucmVsc1BLAQItABQA&#10;BgAIAAAAIQBUCPHfxAIAAOAFAAAOAAAAAAAAAAAAAAAAAC4CAABkcnMvZTJvRG9jLnhtbFBLAQIt&#10;ABQABgAIAAAAIQC5Ejgx4QAAAAsBAAAPAAAAAAAAAAAAAAAAAB4FAABkcnMvZG93bnJldi54bWxQ&#10;SwUGAAAAAAQABADzAAAALAYAAAAA&#10;" adj="6629,19064" fillcolor="#92d050" strokecolor="#243f60 [1604]" strokeweight="2pt">
                <v:textbox>
                  <w:txbxContent>
                    <w:p w14:paraId="605A1DBC" w14:textId="27A0FD6A" w:rsidR="0087381B" w:rsidRDefault="0087381B" w:rsidP="0087381B">
                      <w:pPr>
                        <w:jc w:val="center"/>
                      </w:pPr>
                      <w:r>
                        <w:t>Resolved</w:t>
                      </w:r>
                    </w:p>
                    <w:p w14:paraId="66269935" w14:textId="6E01F605" w:rsidR="0087381B" w:rsidRDefault="0087381B" w:rsidP="0087381B">
                      <w:pPr>
                        <w:jc w:val="center"/>
                      </w:pPr>
                      <w:r>
                        <w:t>August 10, 2022</w:t>
                      </w:r>
                    </w:p>
                    <w:p w14:paraId="7C3396A0" w14:textId="77777777" w:rsidR="0087381B" w:rsidRDefault="0087381B" w:rsidP="0087381B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 w:rsidR="00600835">
        <w:rPr>
          <w:noProof/>
          <w:lang w:eastAsia="en-PH"/>
        </w:rPr>
        <mc:AlternateContent>
          <mc:Choice Requires="wps">
            <w:drawing>
              <wp:anchor distT="0" distB="0" distL="114300" distR="114300" simplePos="0" relativeHeight="251629568" behindDoc="0" locked="0" layoutInCell="1" allowOverlap="1" wp14:anchorId="168406B5" wp14:editId="6202116A">
                <wp:simplePos x="0" y="0"/>
                <wp:positionH relativeFrom="column">
                  <wp:posOffset>3339353</wp:posOffset>
                </wp:positionH>
                <wp:positionV relativeFrom="paragraph">
                  <wp:posOffset>-165847</wp:posOffset>
                </wp:positionV>
                <wp:extent cx="1873623" cy="1030418"/>
                <wp:effectExtent l="0" t="0" r="12700" b="151130"/>
                <wp:wrapNone/>
                <wp:docPr id="2" name="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73623" cy="1030418"/>
                        </a:xfrm>
                        <a:prstGeom prst="wedgeRectCallou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E0D33B1" w14:textId="77777777" w:rsidR="00600835" w:rsidRDefault="00600835" w:rsidP="00600835">
                            <w:pPr>
                              <w:jc w:val="center"/>
                            </w:pPr>
                            <w:r>
                              <w:t>Account status: change “rejected” to “disapproved”</w:t>
                            </w:r>
                          </w:p>
                          <w:p w14:paraId="1B84E126" w14:textId="77777777" w:rsidR="00FD75B3" w:rsidRDefault="00FD75B3" w:rsidP="00FD75B3">
                            <w:r>
                              <w:t>Same with MIO / POSMS accounts</w:t>
                            </w:r>
                          </w:p>
                          <w:p w14:paraId="53BE2C18" w14:textId="77777777" w:rsidR="00FD75B3" w:rsidRDefault="00FD75B3" w:rsidP="00600835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8406B5" id="_x0000_s1027" type="#_x0000_t61" style="position:absolute;margin-left:262.95pt;margin-top:-13.05pt;width:147.55pt;height:81.15pt;z-index:2516295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DhC4iQIAAGIFAAAOAAAAZHJzL2Uyb0RvYy54bWysVEtP3DAQvlfqf7B8L3mwvFZk0WoRVSUE&#10;CKg4zzr2JpJftb2bbH99x042IEA9VM3B8Xhmvnn4G19e9UqSHXe+NbqixVFOCdfM1K3eVPTn8823&#10;c0p8AF2DNJpXdM89vVp8/XLZ2TkvTWNkzR1BEO3nna1oE4KdZ5lnDVfgj4zlGpXCOAUBRbfJagcd&#10;oiuZlXl+mnXG1dYZxr3H0+tBSRcJXwjOwr0QngciK4q5hbS6tK7jmi0uYb5xYJuWjWnAP2ShoNUY&#10;dIK6hgBk69oPUKplzngjwhEzKjNCtIynGrCaIn9XzVMDlqdasDneTm3y/w+W3e0eHGnripaUaFB4&#10;RY/YNNCbrQRHViCl2QZSxkZ11s/R/sk+uFHyuI1V98Kp+Md6SJ+au5+ay/tAGB4W52fHp+UxJQx1&#10;RX6cz4rziJq9ulvnw3duFImbina83vCYzZhFajDsbn0Y3A7miBFTG5JJu7CXPOYj9SMXWB2GL5N3&#10;4hVfSUd2gIwAxrgOxaBqoObD8UmO35jb5JEyTYARWbRSTtgjQOTsR+wh19E+uvJEy8k5/1tig/Pk&#10;kSIbHSZn1WrjPgOQWNUYebA/NGloTexS6Nd9uvlkGU/Wpt4jG5wZxsRbdtPiTdyCDw/gcC5wgnDW&#10;wz0uQpquombcUdIY9/uz82iPdEUtJR3OWUX9ry04Ton8oZHIF8VsFgczCbOTsxIF91azfqvRW7Uy&#10;eHEFviqWpW20D/KwFc6oF3wSljEqqkAzjF1RFtxBWIVh/vFRYXy5TGY4jBbCrX6yLILHPkd2Pfcv&#10;4OxIx4BMvjOHmYT5OyYOttFTm+U2GNEmmr72dbwBHOREpfHRiS/FWzlZvT6Niz8AAAD//wMAUEsD&#10;BBQABgAIAAAAIQCFs9ht3wAAAAsBAAAPAAAAZHJzL2Rvd25yZXYueG1sTI/RSsQwEEXfBf8hjODb&#10;btrqlrU2XURYBEHF1Q/INtOm2ExKk3arX+/skz4Oc+fMueVucb2YcQydJwXpOgGBVHvTUavg82O/&#10;2oIIUZPRvSdU8I0BdtXlRakL40/0jvMhtoIhFAqtwMY4FFKG2qLTYe0HJN41fnQ68ji20oz6xHDX&#10;yyxJcul0R/zB6gEfLdZfh8mxxs1zU98a+/L0M+U471/n9o0apa6vlod7EBGX+BeGsz7fQMVORz+R&#10;CaJXsMk2dxxVsMryFAQntlnK7Y5nfJ6BrEr5v0P1CwAA//8DAFBLAQItABQABgAIAAAAIQC2gziS&#10;/gAAAOEBAAATAAAAAAAAAAAAAAAAAAAAAABbQ29udGVudF9UeXBlc10ueG1sUEsBAi0AFAAGAAgA&#10;AAAhADj9If/WAAAAlAEAAAsAAAAAAAAAAAAAAAAALwEAAF9yZWxzLy5yZWxzUEsBAi0AFAAGAAgA&#10;AAAhAC8OELiJAgAAYgUAAA4AAAAAAAAAAAAAAAAALgIAAGRycy9lMm9Eb2MueG1sUEsBAi0AFAAG&#10;AAgAAAAhAIWz2G3fAAAACwEAAA8AAAAAAAAAAAAAAAAA4wQAAGRycy9kb3ducmV2LnhtbFBLBQYA&#10;AAAABAAEAPMAAADvBQAAAAA=&#10;" adj="6300,24300" fillcolor="#4f81bd [3204]" strokecolor="#243f60 [1604]" strokeweight="2pt">
                <v:textbox>
                  <w:txbxContent>
                    <w:p w14:paraId="3E0D33B1" w14:textId="77777777" w:rsidR="00600835" w:rsidRDefault="00600835" w:rsidP="00600835">
                      <w:pPr>
                        <w:jc w:val="center"/>
                      </w:pPr>
                      <w:r>
                        <w:t>Account status: change “rejected” to “disapproved”</w:t>
                      </w:r>
                    </w:p>
                    <w:p w14:paraId="1B84E126" w14:textId="77777777" w:rsidR="00FD75B3" w:rsidRDefault="00FD75B3" w:rsidP="00FD75B3">
                      <w:r>
                        <w:t>Same with MIO / POSMS accounts</w:t>
                      </w:r>
                    </w:p>
                    <w:p w14:paraId="53BE2C18" w14:textId="77777777" w:rsidR="00FD75B3" w:rsidRDefault="00FD75B3" w:rsidP="00600835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 w:rsidR="00600835">
        <w:rPr>
          <w:noProof/>
          <w:lang w:eastAsia="en-PH"/>
        </w:rPr>
        <w:drawing>
          <wp:inline distT="0" distB="0" distL="0" distR="0" wp14:anchorId="0462EA2D" wp14:editId="61BE6B94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010FE" w14:textId="77777777" w:rsidR="007D1FE1" w:rsidRDefault="00FD75B3">
      <w:r>
        <w:rPr>
          <w:noProof/>
          <w:lang w:eastAsia="en-PH"/>
        </w:rPr>
        <mc:AlternateContent>
          <mc:Choice Requires="wps">
            <w:drawing>
              <wp:anchor distT="0" distB="0" distL="114300" distR="114300" simplePos="0" relativeHeight="251642368" behindDoc="0" locked="0" layoutInCell="1" allowOverlap="1" wp14:anchorId="6132058C" wp14:editId="570BC491">
                <wp:simplePos x="0" y="0"/>
                <wp:positionH relativeFrom="column">
                  <wp:posOffset>2469515</wp:posOffset>
                </wp:positionH>
                <wp:positionV relativeFrom="paragraph">
                  <wp:posOffset>53340</wp:posOffset>
                </wp:positionV>
                <wp:extent cx="2169160" cy="654050"/>
                <wp:effectExtent l="0" t="0" r="21590" b="107950"/>
                <wp:wrapNone/>
                <wp:docPr id="4" name="Rectangular Callout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69160" cy="654050"/>
                        </a:xfrm>
                        <a:prstGeom prst="wedgeRectCallou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F2CCF15" w14:textId="77777777" w:rsidR="007D1FE1" w:rsidRDefault="007D1FE1" w:rsidP="007D1FE1">
                            <w:r>
                              <w:t>Change reject to disapprove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2058C" id="Rectangular Callout 4" o:spid="_x0000_s1028" type="#_x0000_t61" style="position:absolute;margin-left:194.45pt;margin-top:4.2pt;width:170.8pt;height:51.5pt;z-index:25164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YYyXiwIAAGEFAAAOAAAAZHJzL2Uyb0RvYy54bWysVMFu2zAMvQ/YPwi6r7aDJFuDOkWQosOA&#10;oi3aDj0zspQYkEVNUmJnXz9KdtyiLXYYloMimuQj+Ujq4rJrNDtI52s0JS/Ocs6kEVjVZlvyn0/X&#10;X75x5gOYCjQaWfKj9Pxy+fnTRWsXcoI71JV0jECMX7S25LsQ7CLLvNjJBvwZWmlIqdA1EEh026xy&#10;0BJ6o7NJns+zFl1lHQrpPX296pV8mfCVkiLcKeVlYLrklFtIp0vnJp7Z8gIWWwd2V4shDfiHLBqo&#10;DQUdoa4gANu7+h1UUwuHHlU4E9hkqFQtZKqBqinyN9U87sDKVAuR4+1Ik/9/sOL2cO9YXZV8ypmB&#10;hlr0QKSB2e41OLYGrXEf2DQS1Vq/IPtHe+8GydM1Vt0p18R/qod1idzjSK7sAhP0cVLMz4s59UCQ&#10;bj6b5rPEfvbibZ0P3yU2LF5K3spqK2MyQxKJXzjc+EDRye1kTkLMrM8l3cJRy5iONg9SUXExevJO&#10;YyXX2rED0ECAENKEolftoJL951lOv1gwBRk9kpQAI7KqtR6xB4A4su+xe5jBPrrKNJWjc/63xHrn&#10;0SNFRhNG56Y26D4C0FTVELm3P5HUUxNZCt2mS42fnHq7wepIw+Cw3xJvxXVNnbgBH+7B0VpQ82jV&#10;wx0dSmNbchxunO3Q/f7oe7SnaSUtZy2tWcn9rz04yZn+YWiOz4vpNO5lEqazrxMS3GvN5rXG7Js1&#10;UuMKelSsSNdoH/Tpqhw2z/QirGJUUoERFLvkIriTsA79+tObIuRqlcxoFy2EG/NoRQSPPMfpeuqe&#10;wdlhHAMN8i2eVhIWbyaxt42eBlf7gKpOYxqZ7nkdOkB7nEZpeHPiQ/FaTlYvL+PyDwAAAP//AwBQ&#10;SwMEFAAGAAgAAAAhAB0b6o3fAAAACQEAAA8AAABkcnMvZG93bnJldi54bWxMj91Kw0AQRu8F32EZ&#10;wTu7iYk1xmyKCEUQrNj2AbbZyQ9mZ0N2k0af3vFKL4fvzDdnis1iezHj6DtHCuJVBAKpcqajRsHx&#10;sL3JQPigyejeESr4Qg+b8vKi0LlxZ/rAeR8awSXkc62gDWHIpfRVi1b7lRuQOKvdaHXgcWykGfWZ&#10;y20vb6NoLa3uiC+0esDnFqvP/WRZI3mtq9S0by/f0xrn7W5u3qlW6vpqeXoEEXAJfzD86vMOlOx0&#10;chMZL3oFSZY9MKogS0Fwfp9EdyBODMZxCrIs5P8Pyh8AAAD//wMAUEsBAi0AFAAGAAgAAAAhALaD&#10;OJL+AAAA4QEAABMAAAAAAAAAAAAAAAAAAAAAAFtDb250ZW50X1R5cGVzXS54bWxQSwECLQAUAAYA&#10;CAAAACEAOP0h/9YAAACUAQAACwAAAAAAAAAAAAAAAAAvAQAAX3JlbHMvLnJlbHNQSwECLQAUAAYA&#10;CAAAACEA52GMl4sCAABhBQAADgAAAAAAAAAAAAAAAAAuAgAAZHJzL2Uyb0RvYy54bWxQSwECLQAU&#10;AAYACAAAACEAHRvqjd8AAAAJAQAADwAAAAAAAAAAAAAAAADlBAAAZHJzL2Rvd25yZXYueG1sUEsF&#10;BgAAAAAEAAQA8wAAAPEFAAAAAA==&#10;" adj="6300,24300" fillcolor="#4f81bd [3204]" strokecolor="#243f60 [1604]" strokeweight="2pt">
                <v:textbox>
                  <w:txbxContent>
                    <w:p w14:paraId="5F2CCF15" w14:textId="77777777" w:rsidR="007D1FE1" w:rsidRDefault="007D1FE1" w:rsidP="007D1FE1">
                      <w:r>
                        <w:t>Change reject to disapprove</w:t>
                      </w:r>
                    </w:p>
                  </w:txbxContent>
                </v:textbox>
              </v:shape>
            </w:pict>
          </mc:Fallback>
        </mc:AlternateContent>
      </w:r>
    </w:p>
    <w:p w14:paraId="37B89E9D" w14:textId="461464A8" w:rsidR="007D1FE1" w:rsidRDefault="00B10B71">
      <w:r>
        <w:rPr>
          <w:noProof/>
          <w:lang w:eastAsia="en-PH"/>
        </w:rPr>
        <mc:AlternateContent>
          <mc:Choice Requires="wps">
            <w:drawing>
              <wp:anchor distT="0" distB="0" distL="114300" distR="114300" simplePos="0" relativeHeight="251650048" behindDoc="0" locked="0" layoutInCell="1" allowOverlap="1" wp14:anchorId="17665BEC" wp14:editId="7ADECDE1">
                <wp:simplePos x="0" y="0"/>
                <wp:positionH relativeFrom="column">
                  <wp:posOffset>1828800</wp:posOffset>
                </wp:positionH>
                <wp:positionV relativeFrom="paragraph">
                  <wp:posOffset>1086485</wp:posOffset>
                </wp:positionV>
                <wp:extent cx="3876675" cy="1333500"/>
                <wp:effectExtent l="0" t="0" r="28575" b="19050"/>
                <wp:wrapNone/>
                <wp:docPr id="14" name="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76675" cy="1333500"/>
                        </a:xfrm>
                        <a:prstGeom prst="wedgeRectCallout">
                          <a:avLst>
                            <a:gd name="adj1" fmla="val -19308"/>
                            <a:gd name="adj2" fmla="val 38261"/>
                          </a:avLst>
                        </a:prstGeom>
                        <a:solidFill>
                          <a:srgbClr val="92D05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F7A82F4" w14:textId="77777777" w:rsidR="00B10B71" w:rsidRDefault="00B10B71" w:rsidP="00B10B71">
                            <w:pPr>
                              <w:jc w:val="center"/>
                            </w:pPr>
                            <w:r>
                              <w:t>Resolved</w:t>
                            </w:r>
                          </w:p>
                          <w:p w14:paraId="69FE8ADA" w14:textId="7E1514B1" w:rsidR="00B10B71" w:rsidRDefault="00B10B71" w:rsidP="00B10B71">
                            <w:pPr>
                              <w:jc w:val="center"/>
                            </w:pPr>
                            <w:r>
                              <w:t>August 10, 2022</w:t>
                            </w:r>
                          </w:p>
                          <w:p w14:paraId="09C7B96C" w14:textId="413F95F2" w:rsidR="00B10B71" w:rsidRDefault="00B10B71" w:rsidP="00B10B71">
                            <w:pPr>
                              <w:jc w:val="center"/>
                            </w:pPr>
                            <w:proofErr w:type="gramStart"/>
                            <w:r w:rsidRPr="00E254B0">
                              <w:rPr>
                                <w:color w:val="FF0000"/>
                              </w:rPr>
                              <w:t>Pending</w:t>
                            </w:r>
                            <w:r>
                              <w:t xml:space="preserve"> </w:t>
                            </w:r>
                            <w:r w:rsidR="00E254B0">
                              <w:t>:</w:t>
                            </w:r>
                            <w:proofErr w:type="gramEnd"/>
                            <w:r w:rsidR="00E254B0">
                              <w:t xml:space="preserve"> </w:t>
                            </w:r>
                            <w:r>
                              <w:t>color  c</w:t>
                            </w:r>
                            <w:r w:rsidR="00E254B0">
                              <w:t>ombination power point comment</w:t>
                            </w:r>
                          </w:p>
                          <w:p w14:paraId="6521C095" w14:textId="77777777" w:rsidR="00B10B71" w:rsidRDefault="00B10B71" w:rsidP="00B10B71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665BEC" id="_x0000_s1029" type="#_x0000_t61" style="position:absolute;margin-left:2in;margin-top:85.55pt;width:305.25pt;height:105pt;z-index:25165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scWVxAIAAOkFAAAOAAAAZHJzL2Uyb0RvYy54bWysVE1v2zAMvQ/YfxB0b/2VpGlQpwhSdBhQ&#10;dEXboWdFlmIPsqRJSuzs14+SFSdYix2GXWxSJJ/IJ5I3t30r0J4Z2yhZ4uwyxYhJqqpGbkv8/fX+&#10;Yo6RdURWRCjJSnxgFt8uP3+66fSC5apWomIGAYi0i06XuHZOL5LE0pq1xF4qzSQYuTItcaCabVIZ&#10;0gF6K5I8TWdJp0yljaLMWji9G4x4GfA5Z9R949wyh0SJITcXviZ8N/6bLG/IYmuIrhsa0yD/kEVL&#10;GgmXjlB3xBG0M807qLahRlnF3SVVbaI4bygLNUA1WfpHNS810SzUAuRYPdJk/x8sfdw/GdRU8HYT&#10;jCRp4Y2egTUitztBDFoTIdTOodwz1Wm7gIAX/WSiZkH0ZffctP4PBaE+sHsY2WW9QxQOi/nVbHY1&#10;xYiCLSuKYpoG/pNTuDbWfWGqRV4occeqLfPZxCwCw2T/YF2guor5kupHhhFvBbzcngh0kV0X6Tw+&#10;7ZlTfu5UzPNZ5n3g+ggJ0jEBj2+VaKr7RoigmO1mLQwC/BJf53fp9Jj7mVviCRooCZI7COaDhXxm&#10;HEgGEvJQQ2hvNuIRSpl02WCqScWGa4CfkaExIiQcAD0yh/RG7AjgR+c99lBp9PehLEzHGJz+LbEh&#10;eIwINyvpxuC2kcp8BCCgqnjz4A/pn1HjRddv+tCAhff0JxtVHaApjRqm1Wp630A/PBDrnoiBR4ZB&#10;hpXjvsGHC9WVWEUJo1qZXx+de3+YGrBi1MG4l9j+3BHDMBJfJczTdTaZ+P0QlMn0KgfFnFs25xa5&#10;a9cKGgHaDrILovd34ihyo9o32EwrfyuYiKRwd4mpM0dl7YY1BLuNstUquMFO0MQ9yBdNPbjn2Xfk&#10;a/9GjI5D4WCeHtVxNcTmHTg++fpIqVY7p3jjvPHEa1Rgn4RWirvPL6xzPXidNvTyNwAAAP//AwBQ&#10;SwMEFAAGAAgAAAAhALtw+rfhAAAACwEAAA8AAABkcnMvZG93bnJldi54bWxMj8FOwzAQRO9I/IO1&#10;SNyok1ZQE+JUCAkFEAdoEFy38ZJExHaI3Sbw9SwnOO7MaPZNvpltLw40hs47DekiAUGu9qZzjYaX&#10;6vZMgQgRncHeO9LwRQE2xfFRjpnxk3umwzY2gktcyFBDG+OQSRnqliyGhR/IsffuR4uRz7GRZsSJ&#10;y20vl0lyIS12jj+0ONBNS/XHdm81lOapu6vWeP8wrV799+PnW2XLUuvTk/n6CkSkOf6F4Ref0aFg&#10;pp3fOxNEr2GpFG+JbKzTFAQn1KU6B7HTsFKsyCKX/zcUPwAAAP//AwBQSwECLQAUAAYACAAAACEA&#10;toM4kv4AAADhAQAAEwAAAAAAAAAAAAAAAAAAAAAAW0NvbnRlbnRfVHlwZXNdLnhtbFBLAQItABQA&#10;BgAIAAAAIQA4/SH/1gAAAJQBAAALAAAAAAAAAAAAAAAAAC8BAABfcmVscy8ucmVsc1BLAQItABQA&#10;BgAIAAAAIQC7scWVxAIAAOkFAAAOAAAAAAAAAAAAAAAAAC4CAABkcnMvZTJvRG9jLnhtbFBLAQIt&#10;ABQABgAIAAAAIQC7cPq34QAAAAsBAAAPAAAAAAAAAAAAAAAAAB4FAABkcnMvZG93bnJldi54bWxQ&#10;SwUGAAAAAAQABADzAAAALAYAAAAA&#10;" adj="6629,19064" fillcolor="#92d050" strokecolor="#243f60 [1604]" strokeweight="2pt">
                <v:textbox>
                  <w:txbxContent>
                    <w:p w14:paraId="0F7A82F4" w14:textId="77777777" w:rsidR="00B10B71" w:rsidRDefault="00B10B71" w:rsidP="00B10B71">
                      <w:pPr>
                        <w:jc w:val="center"/>
                      </w:pPr>
                      <w:r>
                        <w:t>Resolved</w:t>
                      </w:r>
                    </w:p>
                    <w:p w14:paraId="69FE8ADA" w14:textId="7E1514B1" w:rsidR="00B10B71" w:rsidRDefault="00B10B71" w:rsidP="00B10B71">
                      <w:pPr>
                        <w:jc w:val="center"/>
                      </w:pPr>
                      <w:r>
                        <w:t>August 10, 2022</w:t>
                      </w:r>
                    </w:p>
                    <w:p w14:paraId="09C7B96C" w14:textId="413F95F2" w:rsidR="00B10B71" w:rsidRDefault="00B10B71" w:rsidP="00B10B71">
                      <w:pPr>
                        <w:jc w:val="center"/>
                      </w:pPr>
                      <w:proofErr w:type="gramStart"/>
                      <w:r w:rsidRPr="00E254B0">
                        <w:rPr>
                          <w:color w:val="FF0000"/>
                        </w:rPr>
                        <w:t>Pending</w:t>
                      </w:r>
                      <w:r>
                        <w:t xml:space="preserve"> </w:t>
                      </w:r>
                      <w:r w:rsidR="00E254B0">
                        <w:t>:</w:t>
                      </w:r>
                      <w:proofErr w:type="gramEnd"/>
                      <w:r w:rsidR="00E254B0">
                        <w:t xml:space="preserve"> </w:t>
                      </w:r>
                      <w:r>
                        <w:t>color  c</w:t>
                      </w:r>
                      <w:r w:rsidR="00E254B0">
                        <w:t>ombination power point comment</w:t>
                      </w:r>
                    </w:p>
                    <w:p w14:paraId="6521C095" w14:textId="77777777" w:rsidR="00B10B71" w:rsidRDefault="00B10B71" w:rsidP="00B10B71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 w:rsidR="007D1FE1">
        <w:rPr>
          <w:noProof/>
          <w:lang w:eastAsia="en-PH"/>
        </w:rPr>
        <w:drawing>
          <wp:inline distT="0" distB="0" distL="0" distR="0" wp14:anchorId="7980E06A" wp14:editId="602E385E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9CBAB" w14:textId="77777777" w:rsidR="00FD75B3" w:rsidRDefault="00FD75B3"/>
    <w:p w14:paraId="4CF748C5" w14:textId="32200CC9" w:rsidR="00FD75B3" w:rsidRDefault="004D21E6">
      <w:r>
        <w:rPr>
          <w:noProof/>
          <w:lang w:eastAsia="en-PH"/>
        </w:rPr>
        <w:lastRenderedPageBreak/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129757C9" wp14:editId="530F688D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3876675" cy="1333500"/>
                <wp:effectExtent l="0" t="0" r="28575" b="19050"/>
                <wp:wrapNone/>
                <wp:docPr id="27" name="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76675" cy="1333500"/>
                        </a:xfrm>
                        <a:prstGeom prst="wedgeRectCallout">
                          <a:avLst>
                            <a:gd name="adj1" fmla="val -19308"/>
                            <a:gd name="adj2" fmla="val 38261"/>
                          </a:avLst>
                        </a:prstGeom>
                        <a:solidFill>
                          <a:srgbClr val="92D05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3222450" w14:textId="77777777" w:rsidR="004D21E6" w:rsidRDefault="004D21E6" w:rsidP="004D21E6">
                            <w:pPr>
                              <w:jc w:val="center"/>
                            </w:pPr>
                            <w:r>
                              <w:t>Resolved</w:t>
                            </w:r>
                          </w:p>
                          <w:p w14:paraId="34AFA764" w14:textId="5375E8EC" w:rsidR="004D21E6" w:rsidRDefault="004D21E6" w:rsidP="004D21E6">
                            <w:pPr>
                              <w:jc w:val="center"/>
                            </w:pPr>
                            <w:r>
                              <w:t>August 10, 2022</w:t>
                            </w:r>
                          </w:p>
                          <w:p w14:paraId="51B574BA" w14:textId="77777777" w:rsidR="004D21E6" w:rsidRDefault="004D21E6" w:rsidP="004D21E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9757C9" id="_x0000_s1030" type="#_x0000_t61" style="position:absolute;margin-left:0;margin-top:0;width:305.25pt;height:10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Mu/zwwIAAOkFAAAOAAAAZHJzL2Uyb0RvYy54bWysVEtv2zAMvg/YfxB0b/3Is0GdIkjRYUDR&#10;Fm2HnhVZij3IkiYpsbNfP0pWnKAtdhh2kUmR/ER+Jnl90zUC7ZmxtZIFzi5TjJikqqzltsA/Xu8u&#10;5hhZR2RJhJKswAdm8c3y65frVi9YriolSmYQgEi7aHWBK+f0IkksrVhD7KXSTIKRK9MQB6rZJqUh&#10;LaA3IsnTdJq0ypTaKMqshdvb3oiXAZ9zRt0j55Y5JAoMublwmnBu/Jksr8lia4iuahrTIP+QRUNq&#10;CY8OULfEEbQz9QeopqZGWcXdJVVNojivKQs1QDVZ+q6al4poFmoBcqweaLL/D5Y+7J8MqssC5zOM&#10;JGngHz0Da0Rud4IYtCZCqJ1DuWeq1XYBAS/6yUTNgujL7rhp/BcKQl1g9zCwyzqHKFyO5rPpdDbB&#10;iIItG41GkzTwn5zCtbHuG1MN8kKBW1Zumc8mZhEYJvt76wLVZcyXlD8zjHgj4M/tiUAX2dUoncdf&#10;e+aUnzuN5vk08z7wfIQE6ZiAx7dK1OVdLURQzHazFgYBfoGv8tt0csz9zC3xBPWUBMkdBPPBQj4z&#10;DiQDCXmoIbQ3G/AIpUy6rDdVpGT9M8DPwNAQERIOgB6ZQ3oDdgTwo/MRu680+vtQFqZjCE7/llgf&#10;PESEl5V0Q3BTS2U+AxBQVXy594f0z6jxous2XWjAsff0NxtVHqApjeqn1Wp6V0M/3BPrnoiBnwyD&#10;DCvHPcLBhWoLrKKEUaXM78/uvT9MDVgxamHcC2x/7YhhGInvEubpKhuP/X4Iyngyy0Ex55bNuUXu&#10;mrWCRoC2g+yC6P2dOIrcqOYNNtPKvwomIim8XWDqzFFZu34NwW6jbLUKbrATNHH38kVTD+559h35&#10;2r0Ro+NQOJinB3VcDbF5e45Pvj5SqtXOKV47bzzxGhXYJ6GV4u7zC+tcD16nDb38AwAA//8DAFBL&#10;AwQUAAYACAAAACEAYWnFPN0AAAAFAQAADwAAAGRycy9kb3ducmV2LnhtbEyPQUvDQBCF74L/YZmC&#10;N7ubilViNkUEiRYP2ohep9lpEszOxuy2if56t170MvB4j/e+yVaT7cSBBt861pDMFQjiypmWaw2v&#10;5f35NQgfkA12jknDF3lY5acnGabGjfxCh02oRSxhn6KGJoQ+ldJXDVn0c9cTR2/nBoshyqGWZsAx&#10;lttOLpRaSostx4UGe7prqPrY7K2Gwjy3D+UVPq7Hizf3/fT5Xtqi0PpsNt3egAg0hb8wHPEjOuSR&#10;aev2bLzoNMRHwu+N3jJRlyC2GhaJUiDzTP6nz38AAAD//wMAUEsBAi0AFAAGAAgAAAAhALaDOJL+&#10;AAAA4QEAABMAAAAAAAAAAAAAAAAAAAAAAFtDb250ZW50X1R5cGVzXS54bWxQSwECLQAUAAYACAAA&#10;ACEAOP0h/9YAAACUAQAACwAAAAAAAAAAAAAAAAAvAQAAX3JlbHMvLnJlbHNQSwECLQAUAAYACAAA&#10;ACEAeDLv88MCAADpBQAADgAAAAAAAAAAAAAAAAAuAgAAZHJzL2Uyb0RvYy54bWxQSwECLQAUAAYA&#10;CAAAACEAYWnFPN0AAAAFAQAADwAAAAAAAAAAAAAAAAAdBQAAZHJzL2Rvd25yZXYueG1sUEsFBgAA&#10;AAAEAAQA8wAAACcGAAAAAA==&#10;" adj="6629,19064" fillcolor="#92d050" strokecolor="#243f60 [1604]" strokeweight="2pt">
                <v:textbox>
                  <w:txbxContent>
                    <w:p w14:paraId="13222450" w14:textId="77777777" w:rsidR="004D21E6" w:rsidRDefault="004D21E6" w:rsidP="004D21E6">
                      <w:pPr>
                        <w:jc w:val="center"/>
                      </w:pPr>
                      <w:r>
                        <w:t>Resolved</w:t>
                      </w:r>
                    </w:p>
                    <w:p w14:paraId="34AFA764" w14:textId="5375E8EC" w:rsidR="004D21E6" w:rsidRDefault="004D21E6" w:rsidP="004D21E6">
                      <w:pPr>
                        <w:jc w:val="center"/>
                      </w:pPr>
                      <w:r>
                        <w:t>August 10, 2022</w:t>
                      </w:r>
                    </w:p>
                    <w:p w14:paraId="51B574BA" w14:textId="77777777" w:rsidR="004D21E6" w:rsidRDefault="004D21E6" w:rsidP="004D21E6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 w:rsidR="00FD75B3">
        <w:rPr>
          <w:noProof/>
          <w:lang w:eastAsia="en-PH"/>
        </w:rPr>
        <mc:AlternateContent>
          <mc:Choice Requires="wps">
            <w:drawing>
              <wp:anchor distT="0" distB="0" distL="114300" distR="114300" simplePos="0" relativeHeight="251631616" behindDoc="0" locked="0" layoutInCell="1" allowOverlap="1" wp14:anchorId="683563B5" wp14:editId="633F16BB">
                <wp:simplePos x="0" y="0"/>
                <wp:positionH relativeFrom="column">
                  <wp:posOffset>3971290</wp:posOffset>
                </wp:positionH>
                <wp:positionV relativeFrom="paragraph">
                  <wp:posOffset>1137920</wp:posOffset>
                </wp:positionV>
                <wp:extent cx="2012576" cy="609600"/>
                <wp:effectExtent l="0" t="0" r="26035" b="95250"/>
                <wp:wrapNone/>
                <wp:docPr id="9" name="Rectangular Callout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2576" cy="609600"/>
                        </a:xfrm>
                        <a:prstGeom prst="wedgeRectCallou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FA778D2" w14:textId="77777777" w:rsidR="00FD75B3" w:rsidRDefault="00FD75B3" w:rsidP="00FD75B3">
                            <w:pPr>
                              <w:jc w:val="center"/>
                            </w:pPr>
                            <w:r>
                              <w:t>Meat establishment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83563B5" id="Rectangular Callout 9" o:spid="_x0000_s1031" type="#_x0000_t61" style="position:absolute;margin-left:312.7pt;margin-top:89.6pt;width:158.45pt;height:48pt;z-index:2516316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pvoMigIAAGEFAAAOAAAAZHJzL2Uyb0RvYy54bWysVMFu2zAMvQ/YPwi6r3aCJl2COkWQosOA&#10;oivaDj0zshQbkEVNUmJnXz9KdtyiLXYY5oMsiuQj+UTq8qprNDtI52s0BZ+c5ZxJI7Csza7gP59u&#10;vnzlzAcwJWg0suBH6fnV6vOny9Yu5RQr1KV0jECMX7a24FUIdpllXlSyAX+GVhpSKnQNBBLdLisd&#10;tITe6Gya5/OsRVdah0J6T6fXvZKvEr5SUoQfSnkZmC445RbS6tK6jWu2uoTlzoGtajGkAf+QRQO1&#10;oaAj1DUEYHtXv4NqauHQowpnApsMlaqFTDVQNZP8TTWPFViZaiFyvB1p8v8PVtwd7h2ry4IvODPQ&#10;0BU9EGlgdnsNjm1Aa9wHtohEtdYvyf7R3rtB8rSNVXfKNfFP9bAukXscyZVdYIIOqb7p7GLOmSDd&#10;PF/M88R+9uJtnQ/fJDYsbgreynInYzJDEolfONz6QNHJ7WROQsyszyXtwlHLmI42D1JRcTF68k5t&#10;JTfasQNQQ4AQ0oRJr6qglP3xLKcvFkxBRo8kJcCIrGqtR+wBILbse+weZrCPrjJ15eic/y2x3nn0&#10;SJHRhNG5qQ26jwA0VTVE7u1PJPXURJZCt+3Sxc9Od7vF8kjN4LCfEm/FTU03cQs+3IOjsaABolEP&#10;P2hRGtuC47DjrEL3+6PzaE/dSlrOWhqzgvtfe3CSM/3dUB8vJufncS6TcD67mJLgXmu2rzVm32yQ&#10;Lm5Cj4oVaRvtgz5tlcPmmV6EdYxKKjCCYhdcBHcSNqEff3pThFyvkxnNooVwax6tiOCR59hdT90z&#10;ODu0Y6BGvsPTSMLyTSf2ttHT4HofUNWpTSPTPa/DDdAcp1Ya3pz4ULyWk9XLy7j6AwAA//8DAFBL&#10;AwQUAAYACAAAACEAphe7muAAAAALAQAADwAAAGRycy9kb3ducmV2LnhtbEyP3U7DMAxG75F4h8hI&#10;3LGUrOtYaTohpAkJiSEGD5A17o9onKpJu8HTY67g0vqOPx8X27PrxYxj6DxpuF0kIJAqbztqNHy8&#10;727uQIRoyJreE2r4wgDb8vKiMLn1J3rD+RAbwSUUcqOhjXHIpQxVi86EhR+QOKv96EzkcWykHc2J&#10;y10vVZJk0pmO+EJrBnxssfo8TI41ls91ldr25el7ynDe7efmlWqtr6/OD/cgIp7jHwy/+rwDJTsd&#10;/UQ2iF5DplYpoxysNwoEE5tULUEcNaj1SoEsC/n/h/IHAAD//wMAUEsBAi0AFAAGAAgAAAAhALaD&#10;OJL+AAAA4QEAABMAAAAAAAAAAAAAAAAAAAAAAFtDb250ZW50X1R5cGVzXS54bWxQSwECLQAUAAYA&#10;CAAAACEAOP0h/9YAAACUAQAACwAAAAAAAAAAAAAAAAAvAQAAX3JlbHMvLnJlbHNQSwECLQAUAAYA&#10;CAAAACEAhKb6DIoCAABhBQAADgAAAAAAAAAAAAAAAAAuAgAAZHJzL2Uyb0RvYy54bWxQSwECLQAU&#10;AAYACAAAACEAphe7muAAAAALAQAADwAAAAAAAAAAAAAAAADkBAAAZHJzL2Rvd25yZXYueG1sUEsF&#10;BgAAAAAEAAQA8wAAAPEFAAAAAA==&#10;" adj="6300,24300" fillcolor="#4f81bd [3204]" strokecolor="#243f60 [1604]" strokeweight="2pt">
                <v:textbox>
                  <w:txbxContent>
                    <w:p w14:paraId="0FA778D2" w14:textId="77777777" w:rsidR="00FD75B3" w:rsidRDefault="00FD75B3" w:rsidP="00FD75B3">
                      <w:pPr>
                        <w:jc w:val="center"/>
                      </w:pPr>
                      <w:r>
                        <w:t>Meat establishment</w:t>
                      </w:r>
                    </w:p>
                  </w:txbxContent>
                </v:textbox>
              </v:shape>
            </w:pict>
          </mc:Fallback>
        </mc:AlternateContent>
      </w:r>
      <w:r w:rsidR="00FD75B3">
        <w:rPr>
          <w:noProof/>
          <w:lang w:eastAsia="en-PH"/>
        </w:rPr>
        <w:drawing>
          <wp:inline distT="0" distB="0" distL="0" distR="0" wp14:anchorId="0657E711" wp14:editId="75483690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F8BC0" w14:textId="77777777" w:rsidR="007D1FE1" w:rsidRDefault="007D1FE1"/>
    <w:p w14:paraId="7A912AF3" w14:textId="28699BCC" w:rsidR="007D1FE1" w:rsidRDefault="007D1FE1"/>
    <w:p w14:paraId="2E29A331" w14:textId="66BC5046" w:rsidR="00FD75B3" w:rsidRDefault="00FD75B3"/>
    <w:p w14:paraId="0E664C78" w14:textId="61608876" w:rsidR="00FD75B3" w:rsidRDefault="00E254B0">
      <w:r>
        <w:rPr>
          <w:noProof/>
          <w:lang w:eastAsia="en-PH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31B115E6" wp14:editId="11A75516">
                <wp:simplePos x="0" y="0"/>
                <wp:positionH relativeFrom="column">
                  <wp:posOffset>1438275</wp:posOffset>
                </wp:positionH>
                <wp:positionV relativeFrom="paragraph">
                  <wp:posOffset>1240155</wp:posOffset>
                </wp:positionV>
                <wp:extent cx="3876675" cy="733425"/>
                <wp:effectExtent l="0" t="0" r="28575" b="28575"/>
                <wp:wrapNone/>
                <wp:docPr id="15" name="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76675" cy="733425"/>
                        </a:xfrm>
                        <a:prstGeom prst="wedgeRectCallout">
                          <a:avLst>
                            <a:gd name="adj1" fmla="val -19308"/>
                            <a:gd name="adj2" fmla="val 38261"/>
                          </a:avLst>
                        </a:prstGeom>
                        <a:solidFill>
                          <a:srgbClr val="92D05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2EF2BA3" w14:textId="77777777" w:rsidR="00E254B0" w:rsidRDefault="00E254B0" w:rsidP="00E254B0">
                            <w:pPr>
                              <w:jc w:val="center"/>
                            </w:pPr>
                            <w:r>
                              <w:t>Resolved</w:t>
                            </w:r>
                          </w:p>
                          <w:p w14:paraId="2155EAAE" w14:textId="0AD07C97" w:rsidR="00E254B0" w:rsidRDefault="00E254B0" w:rsidP="00E254B0">
                            <w:pPr>
                              <w:jc w:val="center"/>
                            </w:pPr>
                            <w:r>
                              <w:t>August 10, 2022</w:t>
                            </w:r>
                          </w:p>
                          <w:p w14:paraId="7818DA11" w14:textId="77777777" w:rsidR="00E254B0" w:rsidRDefault="00E254B0" w:rsidP="00E254B0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B115E6" id="_x0000_s1032" type="#_x0000_t61" style="position:absolute;margin-left:113.25pt;margin-top:97.65pt;width:305.25pt;height:57.75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3mUUxgIAAOgFAAAOAAAAZHJzL2Uyb0RvYy54bWysVEtv2zAMvg/YfxB0b/3Is0GdIkjRYUDR&#10;Fm2HnhVZij3IkiYpsbNfP0pWnKAtdhiWgyKa5EfyE8nrm64RaM+MrZUscHaZYsQkVWUttwX+8Xp3&#10;McfIOiJLIpRkBT4wi2+WX79ct3rBclUpUTKDAETaRasLXDmnF0liacUaYi+VZhKUXJmGOBDNNikN&#10;aQG9EUmeptOkVabURlFmLXy97ZV4GfA5Z9Q9cm6ZQ6LAkJsLpwnnxp/J8postoboqqYxDfIPWTSk&#10;lhB0gLoljqCdqT9ANTU1yiruLqlqEsV5TVmoAarJ0nfVvFREs1ALkGP1QJP9f7D0Yf9kUF3C200w&#10;kqSBN3oG1ojc7gQxaE2EUDuHcs9Uq+0CHF70k4mShasvu+Om8f9QEOoCu4eBXdY5ROHjaD6bTmcQ&#10;hYJuNhqN84kHTU7e2lj3jakG+UuBW1ZumU8mJhEIJvt76wLTZUyXlD8zjHgj4OH2RKCL7GqUzuPL&#10;nhnl50ajeT7NYvgICYkcE/D4Vom6vKuFCILZbtbCIMAv8FV+m05C64DLmVni+ekZCTd3EMw7C/nM&#10;OHAMHOShhtDdbMAjlDLpsl5VkZL1YSYp/GKKg0fgKwB6ZA7pDdgRwE/OR+ye6GjvXVkYjsE5/Vti&#10;vfPgESIr6QbnppbKfAYgoKoYubeH9M+o8VfXbbrQf1Nv6b9sVHmAnjSqH1ar6V0N/XBPrHsiBh4Z&#10;5hg2jnuEgwvVFljFG0aVMr8/++7tYWhAi1EL015g+2tHDMNIfJcwTlfZeOzXQxDGk1kOgjnXbM41&#10;ctesFTQCtB1kF67e3onjlRvVvMFiWvmooCKSQuwCU2eOwtr1WwhWG2WrVTCDlaCJu5cvmnpwz7Pv&#10;yNfujRgdh8LBOD2o42Ygi9C8PccnW+8p1WrnFK+dV554jQKsk9BKcfX5fXUuB6vTgl7+AQAA//8D&#10;AFBLAwQUAAYACAAAACEAldxqDuEAAAALAQAADwAAAGRycy9kb3ducmV2LnhtbEyPQU+DQBCF7yb+&#10;h82YeLNLIW0RWRpjYlDjQYvR65RdgcjOIrst6K93POlx8r68+V6+nW0vjmb0nSMFy0UEwlDtdEeN&#10;gpfq9iIF4QOSxt6RUfBlPGyL05McM+0mejbHXWgEl5DPUEEbwpBJ6evWWPQLNxji7N2NFgOfYyP1&#10;iBOX217GUbSWFjviDy0O5qY19cfuYBWU+qm7qzZ4/zAlr+778fOtsmWp1PnZfH0FIpg5/MHwq8/q&#10;ULDT3h1Ie9EriOP1ilEOLlcJCCbSZMPr9gqSZZSCLHL5f0PxAwAA//8DAFBLAQItABQABgAIAAAA&#10;IQC2gziS/gAAAOEBAAATAAAAAAAAAAAAAAAAAAAAAABbQ29udGVudF9UeXBlc10ueG1sUEsBAi0A&#10;FAAGAAgAAAAhADj9If/WAAAAlAEAAAsAAAAAAAAAAAAAAAAALwEAAF9yZWxzLy5yZWxzUEsBAi0A&#10;FAAGAAgAAAAhALHeZRTGAgAA6AUAAA4AAAAAAAAAAAAAAAAALgIAAGRycy9lMm9Eb2MueG1sUEsB&#10;Ai0AFAAGAAgAAAAhAJXcag7hAAAACwEAAA8AAAAAAAAAAAAAAAAAIAUAAGRycy9kb3ducmV2Lnht&#10;bFBLBQYAAAAABAAEAPMAAAAuBgAAAAA=&#10;" adj="6629,19064" fillcolor="#92d050" strokecolor="#243f60 [1604]" strokeweight="2pt">
                <v:textbox>
                  <w:txbxContent>
                    <w:p w14:paraId="32EF2BA3" w14:textId="77777777" w:rsidR="00E254B0" w:rsidRDefault="00E254B0" w:rsidP="00E254B0">
                      <w:pPr>
                        <w:jc w:val="center"/>
                      </w:pPr>
                      <w:r>
                        <w:t>Resolved</w:t>
                      </w:r>
                    </w:p>
                    <w:p w14:paraId="2155EAAE" w14:textId="0AD07C97" w:rsidR="00E254B0" w:rsidRDefault="00E254B0" w:rsidP="00E254B0">
                      <w:pPr>
                        <w:jc w:val="center"/>
                      </w:pPr>
                      <w:r>
                        <w:t>August 10, 202</w:t>
                      </w:r>
                      <w:r>
                        <w:t>2</w:t>
                      </w:r>
                    </w:p>
                    <w:p w14:paraId="7818DA11" w14:textId="77777777" w:rsidR="00E254B0" w:rsidRDefault="00E254B0" w:rsidP="00E254B0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 w:rsidR="00FD75B3">
        <w:rPr>
          <w:noProof/>
          <w:lang w:eastAsia="en-PH"/>
        </w:rPr>
        <mc:AlternateContent>
          <mc:Choice Requires="wps">
            <w:drawing>
              <wp:anchor distT="0" distB="0" distL="114300" distR="114300" simplePos="0" relativeHeight="251633664" behindDoc="0" locked="0" layoutInCell="1" allowOverlap="1" wp14:anchorId="3E165DD4" wp14:editId="7AFFAC87">
                <wp:simplePos x="0" y="0"/>
                <wp:positionH relativeFrom="column">
                  <wp:posOffset>2505075</wp:posOffset>
                </wp:positionH>
                <wp:positionV relativeFrom="paragraph">
                  <wp:posOffset>459105</wp:posOffset>
                </wp:positionV>
                <wp:extent cx="2236470" cy="327025"/>
                <wp:effectExtent l="76200" t="152400" r="30480" b="149225"/>
                <wp:wrapNone/>
                <wp:docPr id="11" name="Rectangular Callout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387015">
                          <a:off x="0" y="0"/>
                          <a:ext cx="2236470" cy="327025"/>
                        </a:xfrm>
                        <a:prstGeom prst="wedgeRectCallout">
                          <a:avLst>
                            <a:gd name="adj1" fmla="val -87139"/>
                            <a:gd name="adj2" fmla="val 96179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01CAB3A" w14:textId="77777777" w:rsidR="00FD75B3" w:rsidRDefault="00FD75B3" w:rsidP="00FD75B3">
                            <w:pPr>
                              <w:jc w:val="center"/>
                            </w:pPr>
                            <w:r>
                              <w:t xml:space="preserve">Remove </w:t>
                            </w:r>
                            <w:proofErr w:type="spellStart"/>
                            <w:r>
                              <w:t>navigaton</w:t>
                            </w:r>
                            <w:proofErr w:type="spellEnd"/>
                            <w:r>
                              <w:t xml:space="preserve"> bar header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E165DD4" id="Rectangular Callout 11" o:spid="_x0000_s1033" type="#_x0000_t61" style="position:absolute;margin-left:197.25pt;margin-top:36.15pt;width:176.1pt;height:25.75pt;rotation:422724fd;z-index:2516336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VuruuQIAAMIFAAAOAAAAZHJzL2Uyb0RvYy54bWysVEtv2zAMvg/YfxB0b/1I0rRBnSJI0WFA&#10;0RVth54VWYo96DVJiZ39+lGy4gZrscMwHwxJJD+SHx/XN70UaM+sa7WqcHGeY8QU1XWrthX+/nJ3&#10;domR80TVRGjFKnxgDt8sP3+67syClbrRomYWAYhyi85UuPHeLLLM0YZJ4s61YQqEXFtJPFztNqst&#10;6QBdiqzM84us07Y2VlPmHLzeDkK8jPicM+q/ce6YR6LCEJuPfxv/m/DPltdksbXENC1NYZB/iEKS&#10;VoHTEeqWeIJ2tn0HJVtqtdPcn1MtM815S1nMAbIp8j+yeW6IYTEXIMeZkSb3/2Dpw/7RoraG2hUY&#10;KSKhRk/AGlHbnSAWrYkQeucRSIGqzrgFWDybR5tuDo4h755biawGfieX87yYRTIgPdRHrg8j16z3&#10;iMJjWU4upnMoCQXZpJzn5Sx4yAaoAGms81+YligcKtyxestCaCmk6IHs752PvNcpeFL/gES4FFDG&#10;PRHo7HJeTK5SnU+UylOlq4tiHnXAfYKE0zEAiCokPqQaT/4gWPAq1BPjwF7IJ8YT+5athUXgu8KE&#10;UqZ8MYgaUrPheZbDl7IdLWLuETAg81aIETsBhJl4jz2QlvSDKYttPxrnfwtsMB4tomet/GgsW6Xt&#10;RwACskqeB/0jSQM1gSXfb/rYWfOgGV42uj5At8U2gco7Q+9aqO09cf6RWCgYPMIu8d/gx4XuKqzT&#10;CaNG218fvQd9GAeQYtTBHFfY/dwRyzASXxUMylUxnYbBj5fpbF7CxZ5KNqcStZNrDYWDFoLo4jHo&#10;e3E8cqvlK6ycVfAKIqIo+K4w9fZ4Wfthv8DSomy1imow7Ib4e/VsaAAPPIfueulfiTWpwT2MxoM+&#10;znxqxIHjN91gqfRq5zVvfRC+8ZousChiK6WlFjbR6T1qva3e5W8AAAD//wMAUEsDBBQABgAIAAAA&#10;IQDh5utx3gAAAAoBAAAPAAAAZHJzL2Rvd25yZXYueG1sTI/BboMwEETvlfoP1kbqrTGBFAjFRFWk&#10;nKukPfS4wRtAwWuEnQT69XVP7XE1TzNvy+1kenGj0XWWFayWEQji2uqOGwWfH/vnHITzyBp7y6Rg&#10;Jgfb6vGhxELbOx/odvSNCCXsClTQej8UUrq6JYNuaQfikJ3taNCHc2ykHvEeyk0v4yhKpcGOw0KL&#10;A+1aqi/Hq1FQ7zbvhzmdc4ffl/hsvgx3e6PU02J6ewXhafJ/MPzqB3WogtPJXlk70StINuuXgCrI&#10;4gREALJ1moE4BTJOcpBVKf+/UP0AAAD//wMAUEsBAi0AFAAGAAgAAAAhALaDOJL+AAAA4QEAABMA&#10;AAAAAAAAAAAAAAAAAAAAAFtDb250ZW50X1R5cGVzXS54bWxQSwECLQAUAAYACAAAACEAOP0h/9YA&#10;AACUAQAACwAAAAAAAAAAAAAAAAAvAQAAX3JlbHMvLnJlbHNQSwECLQAUAAYACAAAACEA4Vbq7rkC&#10;AADCBQAADgAAAAAAAAAAAAAAAAAuAgAAZHJzL2Uyb0RvYy54bWxQSwECLQAUAAYACAAAACEA4ebr&#10;cd4AAAAKAQAADwAAAAAAAAAAAAAAAAATBQAAZHJzL2Rvd25yZXYueG1sUEsFBgAAAAAEAAQA8wAA&#10;AB4GAAAAAA==&#10;" adj="-8022,31575" fillcolor="#4f81bd [3204]" strokecolor="#243f60 [1604]" strokeweight="2pt">
                <v:textbox>
                  <w:txbxContent>
                    <w:p w14:paraId="201CAB3A" w14:textId="77777777" w:rsidR="00FD75B3" w:rsidRDefault="00FD75B3" w:rsidP="00FD75B3">
                      <w:pPr>
                        <w:jc w:val="center"/>
                      </w:pPr>
                      <w:r>
                        <w:t xml:space="preserve">Remove </w:t>
                      </w:r>
                      <w:proofErr w:type="spellStart"/>
                      <w:r>
                        <w:t>navigaton</w:t>
                      </w:r>
                      <w:proofErr w:type="spellEnd"/>
                      <w:r>
                        <w:t xml:space="preserve"> bar header</w:t>
                      </w:r>
                    </w:p>
                  </w:txbxContent>
                </v:textbox>
              </v:shape>
            </w:pict>
          </mc:Fallback>
        </mc:AlternateContent>
      </w:r>
      <w:r w:rsidR="00FD75B3">
        <w:rPr>
          <w:noProof/>
          <w:lang w:eastAsia="en-PH"/>
        </w:rPr>
        <w:drawing>
          <wp:inline distT="0" distB="0" distL="0" distR="0" wp14:anchorId="3E48B728" wp14:editId="06A73C72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05DE1" w14:textId="77777777" w:rsidR="00FD75B3" w:rsidRDefault="00FD75B3"/>
    <w:p w14:paraId="0E6E42C1" w14:textId="24CB8AB6" w:rsidR="00FD75B3" w:rsidRDefault="004D21E6">
      <w:r>
        <w:rPr>
          <w:noProof/>
          <w:lang w:eastAsia="en-PH"/>
        </w:rPr>
        <w:lastRenderedPageBreak/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2593E264" wp14:editId="4C9CC813">
                <wp:simplePos x="0" y="0"/>
                <wp:positionH relativeFrom="column">
                  <wp:posOffset>1637780</wp:posOffset>
                </wp:positionH>
                <wp:positionV relativeFrom="paragraph">
                  <wp:posOffset>1513090</wp:posOffset>
                </wp:positionV>
                <wp:extent cx="3876675" cy="733425"/>
                <wp:effectExtent l="0" t="0" r="28575" b="28575"/>
                <wp:wrapNone/>
                <wp:docPr id="28" name="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76675" cy="733425"/>
                        </a:xfrm>
                        <a:prstGeom prst="wedgeRectCallout">
                          <a:avLst>
                            <a:gd name="adj1" fmla="val -19308"/>
                            <a:gd name="adj2" fmla="val 38261"/>
                          </a:avLst>
                        </a:prstGeom>
                        <a:solidFill>
                          <a:srgbClr val="92D05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3FDE2D6" w14:textId="77777777" w:rsidR="004D21E6" w:rsidRDefault="004D21E6" w:rsidP="004D21E6">
                            <w:pPr>
                              <w:jc w:val="center"/>
                            </w:pPr>
                            <w:r>
                              <w:t>Resolved</w:t>
                            </w:r>
                          </w:p>
                          <w:p w14:paraId="0DF3D8B4" w14:textId="77777777" w:rsidR="004D21E6" w:rsidRDefault="004D21E6" w:rsidP="004D21E6">
                            <w:pPr>
                              <w:jc w:val="center"/>
                            </w:pPr>
                            <w:r>
                              <w:t>August 10, 2022</w:t>
                            </w:r>
                          </w:p>
                          <w:p w14:paraId="5ECD2444" w14:textId="77777777" w:rsidR="004D21E6" w:rsidRDefault="004D21E6" w:rsidP="004D21E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93E264" id="_x0000_s1034" type="#_x0000_t61" style="position:absolute;margin-left:128.95pt;margin-top:119.15pt;width:305.25pt;height:57.7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WCV5xgIAAOgFAAAOAAAAZHJzL2Uyb0RvYy54bWysVEtv2zAMvg/YfxB0b/3Is0GdIkjRYUDR&#10;Fm2HnhVZij3IkiYpsbNfP0pWnKAtdhiWg0Ka5CfyE8nrm64RaM+MrZUscHaZYsQkVWUttwX+8Xp3&#10;McfIOiJLIpRkBT4wi2+WX79ct3rBclUpUTKDAETaRasLXDmnF0liacUaYi+VZhKMXJmGOFDNNikN&#10;aQG9EUmeptOkVabURlFmLXy97Y14GfA5Z9Q9cm6ZQ6LAkJsLpwnnxp/J8postoboqqYxDfIPWTSk&#10;lnDpAHVLHEE7U3+AampqlFXcXVLVJIrzmrJQA1STpe+qeamIZqEWIMfqgSb7/2Dpw/7JoLoscA4v&#10;JUkDb/QMrBG53Qli0JoIoXYO5Z6pVtsFBLzoJxM1C6Ivu+Om8f9QEOoCu4eBXdY5ROHjaD6bTmcT&#10;jCjYZqPROJ940OQUrY1135hqkBcK3LJyy3wyMYlAMNnfWxeYLmO6pPyZYcQbAQ+3JwJdZFejdB5f&#10;9swpP3cazfNpFq+PkJDIMQGPb5Woy7taiKCY7WYtDAL8Al/lt+kktA6EnLklnp+ekSC5g2A+WMhn&#10;xoFj4CAPNYTuZgMeoZRJl/WmipSsv2aSwi+mOEQEvgKgR+aQ3oAdAfzkfMTuiY7+PpSF4RiC078l&#10;1gcPEeFmJd0Q3NRSmc8ABFQVb+79If0zarzouk0X+i+8mP+yUeUBetKoflitpnc19MM9se6JGHhk&#10;mGPYOO4RDi5UW2AVJYwqZX5/9t37w9CAFaMWpr3A9teOGIaR+C5hnK6y8divh6CMJ7McFHNu2Zxb&#10;5K5ZK2gEaDvILoje34mjyI1q3mAxrfytYCKSwt0Fps4clbXrtxCsNspWq+AGK0ETdy9fNPXgnmff&#10;ka/dGzE6DoWDcXpQx81AFqF5e45Pvj5SqtXOKV47bzzxGhVYJ6GV4urz++pcD16nBb38AwAA//8D&#10;AFBLAwQUAAYACAAAACEAr/0NXuIAAAALAQAADwAAAGRycy9kb3ducmV2LnhtbEyPwU7DMAyG70i8&#10;Q2QkbixlYVsoTSeEhAqIA6zTuGaNaSsapzTZWnh6wglutvzp9/dn68l27IiDbx0puJwlwJAqZ1qq&#10;FWzL+wsJzAdNRneOUMEXeljnpyeZTo0b6RWPm1CzGEI+1QqaEPqUc181aLWfuR4p3t7dYHWI61Bz&#10;M+gxhtuOz5Nkya1uKX5odI93DVYfm4NVUJiX9qFc6cenUezc9/PnW2mLQqnzs+n2BljAKfzB8Ksf&#10;1SGPTnt3IONZp2C+WF1HNA5CCmCRkEt5BWyvQCyEBJ5n/H+H/AcAAP//AwBQSwECLQAUAAYACAAA&#10;ACEAtoM4kv4AAADhAQAAEwAAAAAAAAAAAAAAAAAAAAAAW0NvbnRlbnRfVHlwZXNdLnhtbFBLAQIt&#10;ABQABgAIAAAAIQA4/SH/1gAAAJQBAAALAAAAAAAAAAAAAAAAAC8BAABfcmVscy8ucmVsc1BLAQIt&#10;ABQABgAIAAAAIQCcWCV5xgIAAOgFAAAOAAAAAAAAAAAAAAAAAC4CAABkcnMvZTJvRG9jLnhtbFBL&#10;AQItABQABgAIAAAAIQCv/Q1e4gAAAAsBAAAPAAAAAAAAAAAAAAAAACAFAABkcnMvZG93bnJldi54&#10;bWxQSwUGAAAAAAQABADzAAAALwYAAAAA&#10;" adj="6629,19064" fillcolor="#92d050" strokecolor="#243f60 [1604]" strokeweight="2pt">
                <v:textbox>
                  <w:txbxContent>
                    <w:p w14:paraId="13FDE2D6" w14:textId="77777777" w:rsidR="004D21E6" w:rsidRDefault="004D21E6" w:rsidP="004D21E6">
                      <w:pPr>
                        <w:jc w:val="center"/>
                      </w:pPr>
                      <w:r>
                        <w:t>Resolved</w:t>
                      </w:r>
                    </w:p>
                    <w:p w14:paraId="0DF3D8B4" w14:textId="77777777" w:rsidR="004D21E6" w:rsidRDefault="004D21E6" w:rsidP="004D21E6">
                      <w:pPr>
                        <w:jc w:val="center"/>
                      </w:pPr>
                      <w:r>
                        <w:t>August 10, 2022</w:t>
                      </w:r>
                    </w:p>
                    <w:p w14:paraId="5ECD2444" w14:textId="77777777" w:rsidR="004D21E6" w:rsidRDefault="004D21E6" w:rsidP="004D21E6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 w:rsidR="00FD75B3">
        <w:rPr>
          <w:noProof/>
          <w:lang w:eastAsia="en-PH"/>
        </w:rPr>
        <mc:AlternateContent>
          <mc:Choice Requires="wps">
            <w:drawing>
              <wp:anchor distT="0" distB="0" distL="114300" distR="114300" simplePos="0" relativeHeight="251639808" behindDoc="0" locked="0" layoutInCell="1" allowOverlap="1" wp14:anchorId="58C69CC2" wp14:editId="567892EB">
                <wp:simplePos x="0" y="0"/>
                <wp:positionH relativeFrom="column">
                  <wp:posOffset>1066239</wp:posOffset>
                </wp:positionH>
                <wp:positionV relativeFrom="paragraph">
                  <wp:posOffset>756846</wp:posOffset>
                </wp:positionV>
                <wp:extent cx="2227730" cy="461682"/>
                <wp:effectExtent l="0" t="0" r="20320" b="71755"/>
                <wp:wrapNone/>
                <wp:docPr id="13" name="Rectangular Callout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27730" cy="461682"/>
                        </a:xfrm>
                        <a:prstGeom prst="wedgeRectCallou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4582558" w14:textId="77777777" w:rsidR="00FD75B3" w:rsidRDefault="00FD75B3" w:rsidP="00FD75B3">
                            <w:pPr>
                              <w:jc w:val="center"/>
                            </w:pPr>
                            <w:r>
                              <w:t xml:space="preserve">Current Meat Establishment </w:t>
                            </w:r>
                            <w:proofErr w:type="spellStart"/>
                            <w:r>
                              <w:t>Assigments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8C69CC2" id="Rectangular Callout 13" o:spid="_x0000_s1035" type="#_x0000_t61" style="position:absolute;margin-left:83.95pt;margin-top:59.6pt;width:175.4pt;height:36.35pt;z-index:2516398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s6AigIAAGMFAAAOAAAAZHJzL2Uyb0RvYy54bWysVEtv2zAMvg/YfxB0X5246SuoUwQpOgwo&#10;2qLt0DMjS7EBWdQkJXb260fJjlu0xQ7DfJAlkfzEx0deXnWNZjvpfI2m4NOjCWfSCCxrsyn4z+eb&#10;b+ec+QCmBI1GFnwvPb9afP1y2dq5zLFCXUrHCMT4eWsLXoVg51nmRSUb8EdopSGhQtdAoKPbZKWD&#10;ltAbneWTyWnWoiutQyG9p9vrXsgXCV8pKcK9Ul4GpgtOvoW0urSu45otLmG+cWCrWgxuwD940UBt&#10;6NER6hoCsK2rP0A1tXDoUYUjgU2GStVCphgomunkXTRPFViZYqHkeDumyf8/WHG3e3CsLql2x5wZ&#10;aKhGj5Q1MJutBsdWoDVuAyMppaq1fk4WT/bBDSdP2xh3p1wT/xQR61J692N6ZReYoMs8z8/OjqkK&#10;gmSz0+npeR5Bs1dr63z4LrFhcVPwVpYbGb0ZvEgZht2tD73ZQZ0wome9L2kX9lpGd7R5lIrCi68n&#10;60QsudKO7YAoAUJIE6a9qIJS9tcnE/oG30aL5GkCjMiq1nrEHgAiaT9i974O+tFUJl6OxpO/OdYb&#10;jxbpZTRhNG5qg+4zAE1RDS/3+ock9amJWQrdukulv4ia8WaN5Z7o4LDvE2/FTU2VuAUfHsBRY1Dx&#10;qNnDPS1KY1twHHacVeh+f3Yf9YmvJOWspUYruP+1BSc50z8MMfliOpvFzkyH2clZTgf3VrJ+KzHb&#10;ZoVUuCmNFSvSNuoHfdgqh80LzYRlfJVEYAS9XXAR3OGwCv0AoKki5HKZ1KgbLYRb82RFBI95jux6&#10;7l7A2YGOgYh8h4emhPk7Jva60dLgchtQ1Ymmr3kdKkCdnKg0TJ04Kt6ek9brbFz8AQAA//8DAFBL&#10;AwQUAAYACAAAACEAK7d5Kt8AAAALAQAADwAAAGRycy9kb3ducmV2LnhtbEyP0U7DMAxF35H4h8hI&#10;vLG0A7q1NJ0Q0oSEBIjBB2SN21Q0TtWkXeHrMU/w5mtfXx+Xu8X1YsYxdJ4UpKsEBFLtTUetgo/3&#10;/dUWRIiajO49oYIvDLCrzs9KXRh/ojecD7EVHEKh0ApsjEMhZagtOh1WfkDiWeNHpyPLsZVm1CcO&#10;d71cJ0kmne6IL1g94IPF+vMwOca4fmrqG2OfH7+nDOf9y9y+UqPU5cVyfwci4hL/zPCLzztQMdPR&#10;T2SC6Flnm5ytXKT5GgQ7btPtBsSRO3mag6xK+f+H6gcAAP//AwBQSwECLQAUAAYACAAAACEAtoM4&#10;kv4AAADhAQAAEwAAAAAAAAAAAAAAAAAAAAAAW0NvbnRlbnRfVHlwZXNdLnhtbFBLAQItABQABgAI&#10;AAAAIQA4/SH/1gAAAJQBAAALAAAAAAAAAAAAAAAAAC8BAABfcmVscy8ucmVsc1BLAQItABQABgAI&#10;AAAAIQAows6AigIAAGMFAAAOAAAAAAAAAAAAAAAAAC4CAABkcnMvZTJvRG9jLnhtbFBLAQItABQA&#10;BgAIAAAAIQArt3kq3wAAAAsBAAAPAAAAAAAAAAAAAAAAAOQEAABkcnMvZG93bnJldi54bWxQSwUG&#10;AAAAAAQABADzAAAA8AUAAAAA&#10;" adj="6300,24300" fillcolor="#4f81bd [3204]" strokecolor="#243f60 [1604]" strokeweight="2pt">
                <v:textbox>
                  <w:txbxContent>
                    <w:p w14:paraId="14582558" w14:textId="77777777" w:rsidR="00FD75B3" w:rsidRDefault="00FD75B3" w:rsidP="00FD75B3">
                      <w:pPr>
                        <w:jc w:val="center"/>
                      </w:pPr>
                      <w:r>
                        <w:t xml:space="preserve">Current Meat Establishment </w:t>
                      </w:r>
                      <w:proofErr w:type="spellStart"/>
                      <w:r>
                        <w:t>Assigments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FD75B3">
        <w:rPr>
          <w:noProof/>
          <w:lang w:eastAsia="en-PH"/>
        </w:rPr>
        <w:drawing>
          <wp:inline distT="0" distB="0" distL="0" distR="0" wp14:anchorId="6AA93668" wp14:editId="78992957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0ED61" w14:textId="26B9C3F1" w:rsidR="00EF4A57" w:rsidRDefault="00EF4A57">
      <w:r>
        <w:rPr>
          <w:noProof/>
          <w:lang w:eastAsia="en-PH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3F9EC8FC" wp14:editId="0F800661">
                <wp:simplePos x="0" y="0"/>
                <wp:positionH relativeFrom="column">
                  <wp:posOffset>2066709</wp:posOffset>
                </wp:positionH>
                <wp:positionV relativeFrom="paragraph">
                  <wp:posOffset>1436018</wp:posOffset>
                </wp:positionV>
                <wp:extent cx="3876675" cy="645322"/>
                <wp:effectExtent l="0" t="0" r="28575" b="21590"/>
                <wp:wrapNone/>
                <wp:docPr id="64" name="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76675" cy="645322"/>
                        </a:xfrm>
                        <a:prstGeom prst="wedgeRectCallout">
                          <a:avLst>
                            <a:gd name="adj1" fmla="val -19308"/>
                            <a:gd name="adj2" fmla="val 38261"/>
                          </a:avLst>
                        </a:prstGeom>
                        <a:solidFill>
                          <a:srgbClr val="FFC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187EB3C" w14:textId="683D7410" w:rsidR="00EF4A57" w:rsidRDefault="00EF4A57" w:rsidP="00EF4A57">
                            <w:r>
                              <w:tab/>
                              <w:t>Pending for the registration page validation</w:t>
                            </w:r>
                          </w:p>
                          <w:p w14:paraId="065840C1" w14:textId="2DD624AA" w:rsidR="00EF4A57" w:rsidRDefault="00EF4A57" w:rsidP="00EF4A57">
                            <w:pPr>
                              <w:jc w:val="center"/>
                            </w:pPr>
                            <w:r>
                              <w:t>August 10, 2022</w:t>
                            </w:r>
                          </w:p>
                          <w:p w14:paraId="0B496880" w14:textId="1A3AA8B4" w:rsidR="00EF4A57" w:rsidRDefault="00EF4A57" w:rsidP="00EF4A57">
                            <w:pPr>
                              <w:jc w:val="center"/>
                            </w:pPr>
                          </w:p>
                          <w:p w14:paraId="5766CFB1" w14:textId="77777777" w:rsidR="00EF4A57" w:rsidRDefault="00EF4A57" w:rsidP="00EF4A57">
                            <w:pPr>
                              <w:jc w:val="center"/>
                            </w:pPr>
                          </w:p>
                          <w:p w14:paraId="02B8EB95" w14:textId="77777777" w:rsidR="00EF4A57" w:rsidRDefault="00EF4A57" w:rsidP="00EF4A5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9EC8FC" id="_x0000_s1036" type="#_x0000_t61" style="position:absolute;margin-left:162.75pt;margin-top:113.05pt;width:305.25pt;height:50.8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pJKYyAIAAOkFAAAOAAAAZHJzL2Uyb0RvYy54bWysVEtv2zAMvg/YfxB0b/3Io2lQpwhSZBhQ&#10;tEHboWdFlmIPsqRJSpzs14+SFcfYih2GXWRRJD+Sn0ne3R8bgQ7M2FrJAmfXKUZMUlXWclfgb2/r&#10;qxlG1hFZEqEkK/CJWXy/+PzprtVzlqtKiZIZBCDSzltd4Mo5PU8SSyvWEHutNJOg5Mo0xIFodklp&#10;SAvojUjyNJ0mrTKlNooya+H1oVPiRcDnnFH3zLllDokCQ24unCacW38mizsy3xmiq5rGNMg/ZNGQ&#10;WkLQHuqBOIL2pv4DqqmpUVZxd01VkyjOa8pCDVBNlv5WzWtFNAu1ADlW9zTZ/wdLnw4bg+qywNMx&#10;RpI08I9egDUid3tBDFoRIdTeodwz1Wo7B4dXvTFRsnD1ZR+5afwXCkLHwO6pZ5cdHaLwOJrdTKc3&#10;E4wo6KbjySgPoMnFWxvrvjDVIH8pcMvKHfPJxCQCweTwaF1guozpkvJ7hhFvBPy4AxHoKrsdpbP4&#10;ZwdG+dBoNMunmbeB8BESbucEPL5Voi7XtRBBMLvtShgE+AVer1dpGloHXAZmieenYyTc3Ekw7yzk&#10;C+PAMXCQhxpCd7Mej1DKpMs6VUVK1oWZQJA+ip8H7xESDoAemUN6PXYEOFt2IGfsrtJo711ZGI7e&#10;Of1bYp1z7xEiK+l656aWynwEIKCqGLmzh/QH1PirO26Pof+yUKt/2qryBE1pVDetVtN1DQ3xSKzb&#10;EAN/GQYZVo57hoML1RZYxRtGlTI/P3r39jA1oMWohXEvsP2xJ4ZhJL5KmKfbbDz2+yEI48lNDoIZ&#10;arZDjdw3KwWdAH0H2YWrt3fifOVGNe+wmZY+KqiIpBC7wNSZs7By3RqC3UbZchnMYCdo4h7lq6Ye&#10;3BPtW/Lt+E6MjlPhYJ6e1Hk1xO7tSL7Yek+plnuneO288sJrFGCfhF6Ku88vrKEcrC4bevELAAD/&#10;/wMAUEsDBBQABgAIAAAAIQBrc3Xe4QAAAAsBAAAPAAAAZHJzL2Rvd25yZXYueG1sTI/LTsMwEEX3&#10;SPyDNUjsqJNUTUuIUyEEqgSLipZFlk48TSL8iGy3CX/PdAXL0T26c265nY1mF/RhcFZAukiAoW2d&#10;Gmwn4Ov49rABFqK0SmpnUcAPBthWtzelLJSb7CdeDrFjVGJDIQX0MY4F56Ht0ciwcCNayk7OGxnp&#10;9B1XXk5UbjTPkiTnRg6WPvRyxJce2+/D2QgItd6ne8Rm83563dVT87E71l6I+7v5+QlYxDn+wXDV&#10;J3WoyKlxZ6sC0wKW2WpFqIAsy1NgRDwuc1rXXKP1GnhV8v8bql8AAAD//wMAUEsBAi0AFAAGAAgA&#10;AAAhALaDOJL+AAAA4QEAABMAAAAAAAAAAAAAAAAAAAAAAFtDb250ZW50X1R5cGVzXS54bWxQSwEC&#10;LQAUAAYACAAAACEAOP0h/9YAAACUAQAACwAAAAAAAAAAAAAAAAAvAQAAX3JlbHMvLnJlbHNQSwEC&#10;LQAUAAYACAAAACEAOqSSmMgCAADpBQAADgAAAAAAAAAAAAAAAAAuAgAAZHJzL2Uyb0RvYy54bWxQ&#10;SwECLQAUAAYACAAAACEAa3N13uEAAAALAQAADwAAAAAAAAAAAAAAAAAiBQAAZHJzL2Rvd25yZXYu&#10;eG1sUEsFBgAAAAAEAAQA8wAAADAGAAAAAA==&#10;" adj="6629,19064" fillcolor="#ffc000" strokecolor="#243f60 [1604]" strokeweight="2pt">
                <v:textbox>
                  <w:txbxContent>
                    <w:p w14:paraId="7187EB3C" w14:textId="683D7410" w:rsidR="00EF4A57" w:rsidRDefault="00EF4A57" w:rsidP="00EF4A57">
                      <w:r>
                        <w:tab/>
                        <w:t>Pending for the registration page validation</w:t>
                      </w:r>
                    </w:p>
                    <w:p w14:paraId="065840C1" w14:textId="2DD624AA" w:rsidR="00EF4A57" w:rsidRDefault="00EF4A57" w:rsidP="00EF4A57">
                      <w:pPr>
                        <w:jc w:val="center"/>
                      </w:pPr>
                      <w:r>
                        <w:t>August 10, 2022</w:t>
                      </w:r>
                    </w:p>
                    <w:p w14:paraId="0B496880" w14:textId="1A3AA8B4" w:rsidR="00EF4A57" w:rsidRDefault="00EF4A57" w:rsidP="00EF4A57">
                      <w:pPr>
                        <w:jc w:val="center"/>
                      </w:pPr>
                    </w:p>
                    <w:p w14:paraId="5766CFB1" w14:textId="77777777" w:rsidR="00EF4A57" w:rsidRDefault="00EF4A57" w:rsidP="00EF4A57">
                      <w:pPr>
                        <w:jc w:val="center"/>
                      </w:pPr>
                    </w:p>
                    <w:p w14:paraId="02B8EB95" w14:textId="77777777" w:rsidR="00EF4A57" w:rsidRDefault="00EF4A57" w:rsidP="00EF4A57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PH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4A501461" wp14:editId="7E67E5E6">
                <wp:simplePos x="0" y="0"/>
                <wp:positionH relativeFrom="column">
                  <wp:posOffset>846307</wp:posOffset>
                </wp:positionH>
                <wp:positionV relativeFrom="paragraph">
                  <wp:posOffset>560395</wp:posOffset>
                </wp:positionV>
                <wp:extent cx="2908300" cy="583660"/>
                <wp:effectExtent l="0" t="0" r="25400" b="349885"/>
                <wp:wrapNone/>
                <wp:docPr id="63" name="Rectangular Callout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8300" cy="583660"/>
                        </a:xfrm>
                        <a:prstGeom prst="wedgeRectCallout">
                          <a:avLst>
                            <a:gd name="adj1" fmla="val -20499"/>
                            <a:gd name="adj2" fmla="val 104644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747199E" w14:textId="0AB19351" w:rsidR="00EF4A57" w:rsidRDefault="00EF4A57" w:rsidP="00EF4A57">
                            <w:r>
                              <w:t xml:space="preserve">No owner issue check database and make it required upon registration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501461" id="_x0000_s1037" type="#_x0000_t61" style="position:absolute;margin-left:66.65pt;margin-top:44.15pt;width:229pt;height:45.9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MuqErgIAALcFAAAOAAAAZHJzL2Uyb0RvYy54bWysVFtv2jAUfp+0/2D5vU0ClBXUUCGqTpOq&#10;FrWd+mwcm2TybbYhYb9+x44JaK32MI2HcI7P/TuXm9tOCrRn1jValbi4zDFiiuqqUdsSf3+9v7jG&#10;yHmiKiK0YiU+MIdvF58/3bRmzka61qJiFoET5eatKXHtvZlnmaM1k8RdasMUCLm2knhg7TarLGnB&#10;uxTZKM+nWattZaymzDl4veuFeBH9c86of+LcMY9EiSE3H782fjfhmy1uyHxriakbmtIg/5CFJI2C&#10;oIOrO+IJ2tnmnSvZUKud5v6SaplpzhvKYg1QTZH/Uc1LTQyLtQA4zgwwuf/nlj7u1xY1VYmnY4wU&#10;kdCjZ0CNqO1OEItWRAi986gYB6ha4+Zg8WLWNnEOyFB3x60M/1AR6iK8hwFe1nlE4XE0y6/HOXSB&#10;guzqejydRvyzk7Wxzn9lWqJAlLhl1ZaFbFIWEWGyf3A+Ql2lfEn1o8CISwGd2xOBLkb5ZDZLrT1T&#10;Gp0rFflkOpkEJYiffAJ1zACeQ7F9eZHyB8FCWKGeGQfEQkExoTirbCUsguAlJpQy5YteVJOK9c9X&#10;OfxSuMEiBo8Og2feCDH4Tg7CHrz33Wed9IMpi6M+GOd/S6w3HixiZK38YCwbpe1HDgRUlSL3+keQ&#10;emgCSr7bdHGaiqganja6OsCIWd3vnjP0voHuPhDn18RCy2Ag4ID4J/hwodsS60RhVGv766P3oA87&#10;AFKMWljeErufO2IZRuKbgu2YFZNJ2PbITK6+jICx55LNuUTt5EpD52CIILtIBn0vjiS3Wr7BnVmG&#10;qCAiikLsElNvj8zK90cFLhVly2VUgw03xD+oF0OD8wB0GK/X7o1Yk0bcw3I86uOip0nsQT7pBkul&#10;lzuveeOD8IRrYuA6xFlKlyycn3M+ap3u7eI3AAAA//8DAFBLAwQUAAYACAAAACEADxbNWuEAAAAK&#10;AQAADwAAAGRycy9kb3ducmV2LnhtbEyPQUvDQBCF74L/YRnBS7GbJlS3MZsioheFgmkpeNtm1yQ0&#10;Oxt2N038944nPc083uPNN8V2tj27GB86hxJWywSYwdrpDhsJh/3rnQAWokKteodGwrcJsC2vrwqV&#10;azfhh7lUsWFUgiFXEtoYh5zzULfGqrB0g0Hyvpy3KpL0DddeTVRue54myT23qkO60KrBPLemPlej&#10;ldC97RfqvPnsq/T9YT2JcfHijzspb2/mp0dg0czxLwy/+IQOJTGd3Ig6sJ50lmUUlSAETQqsNyta&#10;TuSIJAVeFvz/C+UPAAAA//8DAFBLAQItABQABgAIAAAAIQC2gziS/gAAAOEBAAATAAAAAAAAAAAA&#10;AAAAAAAAAABbQ29udGVudF9UeXBlc10ueG1sUEsBAi0AFAAGAAgAAAAhADj9If/WAAAAlAEAAAsA&#10;AAAAAAAAAAAAAAAALwEAAF9yZWxzLy5yZWxzUEsBAi0AFAAGAAgAAAAhAOEy6oSuAgAAtwUAAA4A&#10;AAAAAAAAAAAAAAAALgIAAGRycy9lMm9Eb2MueG1sUEsBAi0AFAAGAAgAAAAhAA8WzVrhAAAACgEA&#10;AA8AAAAAAAAAAAAAAAAACAUAAGRycy9kb3ducmV2LnhtbFBLBQYAAAAABAAEAPMAAAAWBgAAAAA=&#10;" adj="6372,33403" fillcolor="#4f81bd [3204]" strokecolor="#243f60 [1604]" strokeweight="2pt">
                <v:textbox>
                  <w:txbxContent>
                    <w:p w14:paraId="3747199E" w14:textId="0AB19351" w:rsidR="00EF4A57" w:rsidRDefault="00EF4A57" w:rsidP="00EF4A57">
                      <w:r>
                        <w:t xml:space="preserve">No owner issue check database and make it required upon registration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BBA01F3" wp14:editId="5D95D3A2">
            <wp:extent cx="5943600" cy="398780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39A90" w14:textId="77777777" w:rsidR="00FD75B3" w:rsidRDefault="00FD75B3"/>
    <w:p w14:paraId="204D65D9" w14:textId="61838562" w:rsidR="004148B4" w:rsidRDefault="004148B4">
      <w:pPr>
        <w:rPr>
          <w:noProof/>
          <w:lang w:eastAsia="en-PH"/>
        </w:rPr>
      </w:pPr>
    </w:p>
    <w:p w14:paraId="799B63C5" w14:textId="77777777" w:rsidR="004148B4" w:rsidRDefault="004148B4"/>
    <w:p w14:paraId="594F6F95" w14:textId="1EA81990" w:rsidR="004148B4" w:rsidRDefault="004D21E6">
      <w:r>
        <w:rPr>
          <w:noProof/>
          <w:lang w:eastAsia="en-PH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31E96FAC" wp14:editId="6393008E">
                <wp:simplePos x="0" y="0"/>
                <wp:positionH relativeFrom="column">
                  <wp:posOffset>1395383</wp:posOffset>
                </wp:positionH>
                <wp:positionV relativeFrom="paragraph">
                  <wp:posOffset>1430597</wp:posOffset>
                </wp:positionV>
                <wp:extent cx="3876675" cy="733425"/>
                <wp:effectExtent l="0" t="0" r="28575" b="28575"/>
                <wp:wrapNone/>
                <wp:docPr id="53" name="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76675" cy="733425"/>
                        </a:xfrm>
                        <a:prstGeom prst="wedgeRectCallout">
                          <a:avLst>
                            <a:gd name="adj1" fmla="val -19308"/>
                            <a:gd name="adj2" fmla="val 38261"/>
                          </a:avLst>
                        </a:prstGeom>
                        <a:solidFill>
                          <a:srgbClr val="92D05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C29C197" w14:textId="77777777" w:rsidR="004D21E6" w:rsidRDefault="004D21E6" w:rsidP="004D21E6">
                            <w:pPr>
                              <w:jc w:val="center"/>
                            </w:pPr>
                            <w:r>
                              <w:t>Resolved</w:t>
                            </w:r>
                          </w:p>
                          <w:p w14:paraId="78F4948B" w14:textId="77777777" w:rsidR="004D21E6" w:rsidRDefault="004D21E6" w:rsidP="004D21E6">
                            <w:pPr>
                              <w:jc w:val="center"/>
                            </w:pPr>
                            <w:r>
                              <w:t>August 10, 2022</w:t>
                            </w:r>
                          </w:p>
                          <w:p w14:paraId="59F39EC4" w14:textId="77777777" w:rsidR="004D21E6" w:rsidRDefault="004D21E6" w:rsidP="004D21E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E96FAC" id="_x0000_s1038" type="#_x0000_t61" style="position:absolute;margin-left:109.85pt;margin-top:112.65pt;width:305.25pt;height:57.7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JR9fxwIAAOkFAAAOAAAAZHJzL2Uyb0RvYy54bWysVEtv2zAMvg/YfxB0b/3Is0GdIkjRYUDR&#10;FW2HnhVZij3IkiYpsbNfP0pWXGMtdhiWg0Ka5CfyE8nrm64R6MiMrZUscHaZYsQkVWUt9wX+/nJ3&#10;scTIOiJLIpRkBT4xi2/Wnz9dt3rFclUpUTKDAETaVasLXDmnV0liacUaYi+VZhKMXJmGOFDNPikN&#10;aQG9EUmepvOkVabURlFmLXy97Y14HfA5Z9R949wyh0SBITcXThPOnT+T9TVZ7Q3RVU1jGuQfsmhI&#10;LeHSAeqWOIIOpn4H1dTUKKu4u6SqSRTnNWWhBqgmS/+o5rkimoVagByrB5rs/4OlD8dHg+qywLMJ&#10;RpI08EZPwBqR+4MgBm2JEOrgUO6ZarVdQcCzfjRRsyD6sjtuGv8PBaEusHsa2GWdQxQ+TpaL+Xwx&#10;w4iCbTGZTPOZB03eorWx7gtTDfJCgVtW7plPJiYRCCbHe+sC02VMl5Q/Mox4I+DhjkSgi+xqki7j&#10;y46c8rHTZJnPs3h9hIREzgl4fKtEXd7VQgTF7HdbYRDgF/gqv01noXUgZOSWeH56RoLkToL5YCGf&#10;GAeOgYM81BC6mw14hFImXdabKlKy/ppZCr+Y4hAR+AqAHplDegN2BPCT8x67Jzr6+1AWhmMITv+W&#10;WB88RISblXRDcFNLZT4CEFBVvLn3h/RH1HjRdbsu9F82tNhOlSdoSqP6abWa3tXQEPfEukdi4JVh&#10;kGHluG9wcKHaAqsoYVQp8+uj794fpgasGLUw7gW2Pw/EMIzEVwnzdJVNp34/BGU6W+SgmLFlN7bI&#10;Q7NV0AnQd5BdEL2/E2eRG9W8wmba+FvBRCSFuwtMnTkrW9evIdhtlG02wQ12gibuXj5r6sE90b4l&#10;X7pXYnScCgfz9KDOq4GsQvf2JL/5+kipNgeneO280VPd8xoV2Cehl+Lu8wtrrAevtw29/g0AAP//&#10;AwBQSwMEFAAGAAgAAAAhAF0wzRPiAAAACwEAAA8AAABkcnMvZG93bnJldi54bWxMj8FOhDAQhu8m&#10;vkMzJt7csqAuImVjTAy68aCL0essHYFIp0i7C/r01pPeZjJf/vn+fD2bXhxodJ1lBctFBIK4trrj&#10;RsFLdXeWgnAeWWNvmRR8kYN1cXyUY6btxM902PpGhBB2GSpovR8yKV3dkkG3sANxuL3b0aAP69hI&#10;PeIUwk0v4yi6lAY7Dh9aHOi2pfpjuzcKSv3U3VcrfNhMyav9fvx8q0xZKnV6Mt9cg/A0+z8YfvWD&#10;OhTBaWf3rJ3oFcTLq1VAwxBfJCACkSZRDGKnIDmPUpBFLv93KH4AAAD//wMAUEsBAi0AFAAGAAgA&#10;AAAhALaDOJL+AAAA4QEAABMAAAAAAAAAAAAAAAAAAAAAAFtDb250ZW50X1R5cGVzXS54bWxQSwEC&#10;LQAUAAYACAAAACEAOP0h/9YAAACUAQAACwAAAAAAAAAAAAAAAAAvAQAAX3JlbHMvLnJlbHNQSwEC&#10;LQAUAAYACAAAACEApSUfX8cCAADpBQAADgAAAAAAAAAAAAAAAAAuAgAAZHJzL2Uyb0RvYy54bWxQ&#10;SwECLQAUAAYACAAAACEAXTDNE+IAAAALAQAADwAAAAAAAAAAAAAAAAAhBQAAZHJzL2Rvd25yZXYu&#10;eG1sUEsFBgAAAAAEAAQA8wAAADAGAAAAAA==&#10;" adj="6629,19064" fillcolor="#92d050" strokecolor="#243f60 [1604]" strokeweight="2pt">
                <v:textbox>
                  <w:txbxContent>
                    <w:p w14:paraId="4C29C197" w14:textId="77777777" w:rsidR="004D21E6" w:rsidRDefault="004D21E6" w:rsidP="004D21E6">
                      <w:pPr>
                        <w:jc w:val="center"/>
                      </w:pPr>
                      <w:r>
                        <w:t>Resolved</w:t>
                      </w:r>
                    </w:p>
                    <w:p w14:paraId="78F4948B" w14:textId="77777777" w:rsidR="004D21E6" w:rsidRDefault="004D21E6" w:rsidP="004D21E6">
                      <w:pPr>
                        <w:jc w:val="center"/>
                      </w:pPr>
                      <w:r>
                        <w:t>August 10, 2022</w:t>
                      </w:r>
                    </w:p>
                    <w:p w14:paraId="59F39EC4" w14:textId="77777777" w:rsidR="004D21E6" w:rsidRDefault="004D21E6" w:rsidP="004D21E6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 w:rsidR="004148B4">
        <w:rPr>
          <w:noProof/>
          <w:lang w:eastAsia="en-PH"/>
        </w:rPr>
        <mc:AlternateContent>
          <mc:Choice Requires="wps">
            <w:drawing>
              <wp:anchor distT="0" distB="0" distL="114300" distR="114300" simplePos="0" relativeHeight="251641856" behindDoc="0" locked="0" layoutInCell="1" allowOverlap="1" wp14:anchorId="2DED0897" wp14:editId="796F45EB">
                <wp:simplePos x="0" y="0"/>
                <wp:positionH relativeFrom="column">
                  <wp:posOffset>52817</wp:posOffset>
                </wp:positionH>
                <wp:positionV relativeFrom="paragraph">
                  <wp:posOffset>994036</wp:posOffset>
                </wp:positionV>
                <wp:extent cx="2160494" cy="259977"/>
                <wp:effectExtent l="0" t="0" r="11430" b="64135"/>
                <wp:wrapNone/>
                <wp:docPr id="18" name="Rectangular Callout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60494" cy="259977"/>
                        </a:xfrm>
                        <a:prstGeom prst="wedgeRectCallou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77600BB" w14:textId="77777777" w:rsidR="004148B4" w:rsidRDefault="004148B4" w:rsidP="004148B4">
                            <w:pPr>
                              <w:jc w:val="center"/>
                            </w:pPr>
                            <w:r>
                              <w:t>Remove “s” Meat establishments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DED0897" id="Rectangular Callout 18" o:spid="_x0000_s1039" type="#_x0000_t61" style="position:absolute;margin-left:4.15pt;margin-top:78.25pt;width:170.1pt;height:20.45pt;z-index:2516418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uulSigIAAGQFAAAOAAAAZHJzL2Uyb0RvYy54bWysVN9P2zAQfp+0/8Hy+0jaFVgrUlQVMU1C&#10;gICJ56tjN5Ecn2e7Tbq/fmcnDQjQHqblwbF9d5/vx3d3cdk1mu2l8zWagk9Ocs6kEVjWZlvwn0/X&#10;X75x5gOYEjQaWfCD9Pxy+fnTRWsXcooV6lI6RiDGL1pb8CoEu8gyLyrZgD9BKw0JFboGAh3dNisd&#10;tITe6Gya52dZi660DoX0nm6veiFfJnylpAh3SnkZmC44+RbS6tK6iWu2vIDF1oGtajG4Af/gRQO1&#10;oUdHqCsIwHaufgfV1MKhRxVOBDYZKlULmWKgaCb5m2geK7AyxULJ8XZMk/9/sOJ2f+9YXVLtqFIG&#10;GqrRA2UNzHanwbE1aI27wEhKqWqtX5DFo713w8nTNsbdKdfEP0XEupTew5he2QUm6HI6Octn8xln&#10;gmTT0/n8/DyCZi/W1vnwXWLD4qbgrSy3MnozeJEyDPsbH3qzozphRM96X9IuHLSM7mjzIBWFF19P&#10;1olYcq0d2wNRAoSQJkx6UQWl7K9Pc/oG30aL5GkCjMiq1nrEHgAiad9j974O+tFUJl6OxvnfHOuN&#10;R4v0MpowGje1QfcRgKaohpd7/WOS+tTELIVu0/Wl/xpV49UGywPxwWHfKN6K65pKcQM+3IOjzqAe&#10;om4Pd7QojW3BcdhxVqH7/dF91CfCkpSzljqt4P7XDpzkTP8wROX5ZDaLrZkOs9PzKR3ca8nmtcTs&#10;mjVS5SY0V6xI26gf9HGrHDbPNBRW8VUSgRH0dsFFcMfDOvQTgMaKkKtVUqN2tBBuzKMVETwmOtLr&#10;qXsGZwc+BmLyLR67EhZvqNjrRkuDq11AVSeevuR1KAG1cuLSMHbirHh9Tlovw3H5BwAA//8DAFBL&#10;AwQUAAYACAAAACEAQ8gK0N4AAAAJAQAADwAAAGRycy9kb3ducmV2LnhtbExPy07DMBC8I/EP1iJx&#10;ow4kDSHEqRBShYREEW0/wI03DxGvo9hJA1/PcoLb7szszGyxWWwvZhx950jB7SoCgVQ501Gj4HjY&#10;3mQgfNBkdO8IFXyhh015eVHo3LgzfeC8D41gE/K5VtCGMORS+qpFq/3KDUjM1W60OvA6NtKM+szm&#10;tpd3UZRKqzvihFYP+Nxi9bmfLNeIX+sqMe3by/eU4rzdzc071UpdXy1PjyACLuFPDL/1+QZK7nRy&#10;ExkvegVZzEKG1+kaBPNxkvFwYuThPgFZFvL/B+UPAAAA//8DAFBLAQItABQABgAIAAAAIQC2gziS&#10;/gAAAOEBAAATAAAAAAAAAAAAAAAAAAAAAABbQ29udGVudF9UeXBlc10ueG1sUEsBAi0AFAAGAAgA&#10;AAAhADj9If/WAAAAlAEAAAsAAAAAAAAAAAAAAAAALwEAAF9yZWxzLy5yZWxzUEsBAi0AFAAGAAgA&#10;AAAhAH666VKKAgAAZAUAAA4AAAAAAAAAAAAAAAAALgIAAGRycy9lMm9Eb2MueG1sUEsBAi0AFAAG&#10;AAgAAAAhAEPICtDeAAAACQEAAA8AAAAAAAAAAAAAAAAA5AQAAGRycy9kb3ducmV2LnhtbFBLBQYA&#10;AAAABAAEAPMAAADvBQAAAAA=&#10;" adj="6300,24300" fillcolor="#4f81bd [3204]" strokecolor="#243f60 [1604]" strokeweight="2pt">
                <v:textbox>
                  <w:txbxContent>
                    <w:p w14:paraId="077600BB" w14:textId="77777777" w:rsidR="004148B4" w:rsidRDefault="004148B4" w:rsidP="004148B4">
                      <w:pPr>
                        <w:jc w:val="center"/>
                      </w:pPr>
                      <w:r>
                        <w:t>Remove “s” Meat establishments</w:t>
                      </w:r>
                    </w:p>
                  </w:txbxContent>
                </v:textbox>
              </v:shape>
            </w:pict>
          </mc:Fallback>
        </mc:AlternateContent>
      </w:r>
      <w:r w:rsidR="004148B4">
        <w:rPr>
          <w:noProof/>
          <w:lang w:eastAsia="en-PH"/>
        </w:rPr>
        <mc:AlternateContent>
          <mc:Choice Requires="wps">
            <w:drawing>
              <wp:anchor distT="0" distB="0" distL="114300" distR="114300" simplePos="0" relativeHeight="251640832" behindDoc="0" locked="0" layoutInCell="1" allowOverlap="1" wp14:anchorId="3CDA49FF" wp14:editId="1D559EC5">
                <wp:simplePos x="0" y="0"/>
                <wp:positionH relativeFrom="column">
                  <wp:posOffset>1259130</wp:posOffset>
                </wp:positionH>
                <wp:positionV relativeFrom="paragraph">
                  <wp:posOffset>353060</wp:posOffset>
                </wp:positionV>
                <wp:extent cx="2160494" cy="259977"/>
                <wp:effectExtent l="0" t="0" r="11430" b="64135"/>
                <wp:wrapNone/>
                <wp:docPr id="17" name="Rectangular Callout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60494" cy="259977"/>
                        </a:xfrm>
                        <a:prstGeom prst="wedgeRectCallou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042A8F5" w14:textId="77777777" w:rsidR="004148B4" w:rsidRDefault="004148B4" w:rsidP="004148B4">
                            <w:pPr>
                              <w:jc w:val="center"/>
                            </w:pPr>
                            <w:r>
                              <w:t>Remove “s” Meat establishments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CDA49FF" id="Rectangular Callout 17" o:spid="_x0000_s1040" type="#_x0000_t61" style="position:absolute;margin-left:99.15pt;margin-top:27.8pt;width:170.1pt;height:20.45pt;z-index:2516408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kp39iwIAAGQFAAAOAAAAZHJzL2Uyb0RvYy54bWysVEtv2zAMvg/YfxB0X+0EabsEdYogRYcB&#10;RVv0gZ4ZWYoNyKImKbGzXz9KdtyiLXYY5oMsiuTHNy8uu0azvXS+RlPwyUnOmTQCy9psC/78dP3t&#10;O2c+gClBo5EFP0jPL5dfv1y0diGnWKEupWMEYvyitQWvQrCLLPOikg34E7TSEFOhayAQ6bZZ6aAl&#10;9EZn0zw/y1p0pXUopPf0etUz+TLhKyVFuFPKy8B0wcm3kE6Xzk08s+UFLLYObFWLwQ34By8aqA0Z&#10;HaGuIADbufoDVFMLhx5VOBHYZKhULWSKgaKZ5O+ieazAyhQLJcfbMU3+/8GK2/29Y3VJtTvnzEBD&#10;NXqgrIHZ7jQ4tgatcRcYcSlVrfUL0ni0926gPF1j3J1yTfxTRKxL6T2M6ZVdYIIep5OzfDafcSaI&#10;Nz2dz88TaPaqbZ0PPyQ2LF4K3spyK6M3gxcpw7C/8YGsk9pRnIjoWe9LuoWDltEdbR6kovCi9aSd&#10;GkuutWN7oJYAIaQJk55VQSn759OcvhgwGRk1EpUAI7KqtR6xB4DYtB+xe5hBPqrK1Jejcv43x3rl&#10;USNZRhNG5aY26D4D0BTVYLmXPyapT03MUug2XV/62bG4GywP1A8O+0HxVlzXVIob8OEeHE0GzRBN&#10;e7ijQ2lsC47DjbMK3e/P3qM8NSxxOWtp0gruf+3ASc70T0OtPJ/MZnE0EzE7PZ8S4d5yNm85Ztes&#10;kSo3ob1iRbpG+aCPV+WweaGlsIpWiQVGkO2Ci+COxDr0G4DWipCrVRKjcbQQbsyjFRE8Jjq211P3&#10;As4O/Riok2/xOJWweNeKvWzUNLjaBVR16tOY6j6vQwlolFMvDWsn7oq3dJJ6XY7LPwAAAP//AwBQ&#10;SwMEFAAGAAgAAAAhALM/KgLdAAAACQEAAA8AAABkcnMvZG93bnJldi54bWxMj9FKxDAQRd8F/yGM&#10;4Jubam3p1qaLCIsgqLj6Adlm2hSbSWnSbvXrHZ/08TJn7pypdqsbxIJT6D0puN4kIJAab3rqFHy8&#10;768KECFqMnrwhAq+MMCuPj+rdGn8id5wOcROcAmFUiuwMY6llKGx6HTY+BGJZ62fnI4cp06aSZ+4&#10;3A3yJkly6XRPfMHqER8sNp+H2bFG+tQ2t8Y+P37POS77l6V7pVapy4v1/g5ExDX+wfCrzztQs9PR&#10;z2SCGDhvi5RRBVmWg2AgS4sMxFHBNs9A1pX8/0H9AwAA//8DAFBLAQItABQABgAIAAAAIQC2gziS&#10;/gAAAOEBAAATAAAAAAAAAAAAAAAAAAAAAABbQ29udGVudF9UeXBlc10ueG1sUEsBAi0AFAAGAAgA&#10;AAAhADj9If/WAAAAlAEAAAsAAAAAAAAAAAAAAAAALwEAAF9yZWxzLy5yZWxzUEsBAi0AFAAGAAgA&#10;AAAhAC2Snf2LAgAAZAUAAA4AAAAAAAAAAAAAAAAALgIAAGRycy9lMm9Eb2MueG1sUEsBAi0AFAAG&#10;AAgAAAAhALM/KgLdAAAACQEAAA8AAAAAAAAAAAAAAAAA5QQAAGRycy9kb3ducmV2LnhtbFBLBQYA&#10;AAAABAAEAPMAAADvBQAAAAA=&#10;" adj="6300,24300" fillcolor="#4f81bd [3204]" strokecolor="#243f60 [1604]" strokeweight="2pt">
                <v:textbox>
                  <w:txbxContent>
                    <w:p w14:paraId="0042A8F5" w14:textId="77777777" w:rsidR="004148B4" w:rsidRDefault="004148B4" w:rsidP="004148B4">
                      <w:pPr>
                        <w:jc w:val="center"/>
                      </w:pPr>
                      <w:r>
                        <w:t>Remove “s” Meat establishments</w:t>
                      </w:r>
                    </w:p>
                  </w:txbxContent>
                </v:textbox>
              </v:shape>
            </w:pict>
          </mc:Fallback>
        </mc:AlternateContent>
      </w:r>
      <w:r w:rsidR="004148B4">
        <w:rPr>
          <w:noProof/>
          <w:lang w:eastAsia="en-PH"/>
        </w:rPr>
        <w:drawing>
          <wp:inline distT="0" distB="0" distL="0" distR="0" wp14:anchorId="78B8AAF4" wp14:editId="5F83461B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007AA" w14:textId="70D75C7A" w:rsidR="004148B4" w:rsidRDefault="004148B4"/>
    <w:p w14:paraId="6A62D9A6" w14:textId="77777777" w:rsidR="004148B4" w:rsidRDefault="004148B4">
      <w:r>
        <w:rPr>
          <w:noProof/>
          <w:lang w:eastAsia="en-PH"/>
        </w:rPr>
        <mc:AlternateContent>
          <mc:Choice Requires="wps">
            <w:drawing>
              <wp:anchor distT="0" distB="0" distL="114300" distR="114300" simplePos="0" relativeHeight="251652608" behindDoc="0" locked="0" layoutInCell="1" allowOverlap="1" wp14:anchorId="4A255033" wp14:editId="14829EEE">
                <wp:simplePos x="0" y="0"/>
                <wp:positionH relativeFrom="column">
                  <wp:posOffset>568848</wp:posOffset>
                </wp:positionH>
                <wp:positionV relativeFrom="paragraph">
                  <wp:posOffset>1644650</wp:posOffset>
                </wp:positionV>
                <wp:extent cx="5405120" cy="277495"/>
                <wp:effectExtent l="0" t="0" r="24130" b="65405"/>
                <wp:wrapNone/>
                <wp:docPr id="21" name="Rectangular Callout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05120" cy="277495"/>
                        </a:xfrm>
                        <a:prstGeom prst="wedgeRectCallou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1528B35" w14:textId="77777777" w:rsidR="004148B4" w:rsidRDefault="004148B4" w:rsidP="004148B4">
                            <w:pPr>
                              <w:jc w:val="center"/>
                            </w:pPr>
                            <w:r>
                              <w:t>Change to “Previous Meat Inspection Officer Assigned” to Employee number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55033" id="Rectangular Callout 21" o:spid="_x0000_s1041" type="#_x0000_t61" style="position:absolute;margin-left:44.8pt;margin-top:129.5pt;width:425.6pt;height:21.85pt;z-index:25165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V4KsigIAAGQFAAAOAAAAZHJzL2Uyb0RvYy54bWysVMFu2zAMvQ/YPwi6r7aDZF2DOkWQosOA&#10;oi2aDj0zspQYkEVNUmJnXz9KdtyiLXYYloMjieTTI/moy6uu0ewgna/RlLw4yzmTRmBVm23Jfz7d&#10;fPnGmQ9gKtBoZMmP0vOrxedPl62dywnuUFfSMQIxft7aku9CsPMs82InG/BnaKUho0LXQKCt22aV&#10;g5bQG51N8vxr1qKrrEMhvafT697IFwlfKSnCvVJeBqZLTtxC+rr03cRvtriE+daB3dVioAH/wKKB&#10;2tClI9Q1BGB7V7+Damrh0KMKZwKbDJWqhUw5UDZF/iab9Q6sTLlQcbwdy+T/H6y4Ozw4VlclnxSc&#10;GWioR49UNTDbvQbHVqA17gMjK5WqtX5OEWv74Iadp2XMu1Ouif+UEetSeY9jeWUXmKDD2TSfFRPq&#10;giDb5Px8ejGLoNlLtHU+fJfYsLgoeSurrYxsBhapwnC49aEPO7kTRmTWc0mrcNQy0tHmUSpKj26f&#10;pOgkLLnSjh2AJAFCSBOK3rSDSvbHs5x+A7cxIjFNgBFZ1VqP2ANAFO177J7r4B9DZdLlGJz/jVgf&#10;PEakm9GEMbipDbqPADRlNdzc+5+K1JcmVil0my61vkh9iEcbrI6kB4f9oHgrbmpqxS348ACOJoO6&#10;R9Me7umjNLYlx2HF2Q7d74/Ooz8JlqyctTRpJfe/9uAkZ/qHISlfFNNpHM20mc7Oo0Lca8vmtcXs&#10;mxVS50itxC4to3/Qp6Vy2DzTo7CMt5IJjKC7Sy6CO21WoX8B6FkRcrlMbjSOFsKtWVsRwWOho7ye&#10;umdwdtBjICXf4WkqYf5Gir1vjDS43AdUddLpS12HFtAoJy0Nz058K17vk9fL47j4AwAA//8DAFBL&#10;AwQUAAYACAAAACEAehr/6d8AAAAKAQAADwAAAGRycy9kb3ducmV2LnhtbEyP0UrEMBBF3wX/IYzg&#10;m5vaXeu2Nl1EWARBxdUPyDbTpthMSpN2q1/v+KSPw5y5c265W1wvZhxD50nB9SoBgVR701Gr4ON9&#10;f7UFEaImo3tPqOALA+yq87NSF8af6A3nQ2wFh1AotAIb41BIGWqLToeVH5B41/jR6cjj2Eoz6hOH&#10;u16mSZJJpzviD1YP+GCx/jxMjjXWT029Mfb58XvKcN6/zO0rNUpdXiz3dyAiLvEPhl99voGKnY5+&#10;IhNEr2CbZ0wqSG9y7sRAvkm4y1HBOklvQVal/F+h+gEAAP//AwBQSwECLQAUAAYACAAAACEAtoM4&#10;kv4AAADhAQAAEwAAAAAAAAAAAAAAAAAAAAAAW0NvbnRlbnRfVHlwZXNdLnhtbFBLAQItABQABgAI&#10;AAAAIQA4/SH/1gAAAJQBAAALAAAAAAAAAAAAAAAAAC8BAABfcmVscy8ucmVsc1BLAQItABQABgAI&#10;AAAAIQDxV4KsigIAAGQFAAAOAAAAAAAAAAAAAAAAAC4CAABkcnMvZTJvRG9jLnhtbFBLAQItABQA&#10;BgAIAAAAIQB6Gv/p3wAAAAoBAAAPAAAAAAAAAAAAAAAAAOQEAABkcnMvZG93bnJldi54bWxQSwUG&#10;AAAAAAQABADzAAAA8AUAAAAA&#10;" adj="6300,24300" fillcolor="#4f81bd [3204]" strokecolor="#243f60 [1604]" strokeweight="2pt">
                <v:textbox>
                  <w:txbxContent>
                    <w:p w14:paraId="11528B35" w14:textId="77777777" w:rsidR="004148B4" w:rsidRDefault="004148B4" w:rsidP="004148B4">
                      <w:pPr>
                        <w:jc w:val="center"/>
                      </w:pPr>
                      <w:r>
                        <w:t>Change to “Previous Meat Inspection Officer Assigned” to Employee number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PH"/>
        </w:rPr>
        <mc:AlternateContent>
          <mc:Choice Requires="wps">
            <w:drawing>
              <wp:anchor distT="0" distB="0" distL="114300" distR="114300" simplePos="0" relativeHeight="251650560" behindDoc="0" locked="0" layoutInCell="1" allowOverlap="1" wp14:anchorId="7217C13D" wp14:editId="145D2485">
                <wp:simplePos x="0" y="0"/>
                <wp:positionH relativeFrom="column">
                  <wp:posOffset>-523</wp:posOffset>
                </wp:positionH>
                <wp:positionV relativeFrom="paragraph">
                  <wp:posOffset>461645</wp:posOffset>
                </wp:positionV>
                <wp:extent cx="5759450" cy="277495"/>
                <wp:effectExtent l="0" t="0" r="12700" b="65405"/>
                <wp:wrapNone/>
                <wp:docPr id="20" name="Rectangular Callout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59450" cy="277495"/>
                        </a:xfrm>
                        <a:prstGeom prst="wedgeRectCallou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5282BB4" w14:textId="77777777" w:rsidR="004148B4" w:rsidRDefault="004148B4" w:rsidP="004148B4">
                            <w:pPr>
                              <w:jc w:val="center"/>
                            </w:pPr>
                            <w:r>
                              <w:t>Change to “Current Meat Inspection Officer Assigned” AND “Code” to Employee number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7C13D" id="Rectangular Callout 20" o:spid="_x0000_s1042" type="#_x0000_t61" style="position:absolute;margin-left:-.05pt;margin-top:36.35pt;width:453.5pt;height:21.85pt;z-index:25165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gCo2iwIAAGQFAAAOAAAAZHJzL2Uyb0RvYy54bWysVEtv2zAMvg/YfxB0X50ESbMEdYogRYcB&#10;RVv0gZ4ZWYoNyKImKbGzXz9KdtyiLXYY5oMsieTHhz7y4rKtNTtI5ys0OR+fjTiTRmBRmV3On5+u&#10;v33nzAcwBWg0MudH6fnl6uuXi8Yu5QRL1IV0jECMXzY252UIdpllXpSyBn+GVhoSKnQ1BDq6XVY4&#10;aAi91tlkNDrPGnSFdSik93R71Qn5KuErJUW4U8rLwHTOKbaQVpfWbVyz1QUsdw5sWYk+DPiHKGqo&#10;DDkdoK4gANu76gNUXQmHHlU4E1hnqFQlZMqBshmP3mXzWIKVKRcqjrdDmfz/gxW3h3vHqiLnEyqP&#10;gZre6IGqBma31+DYBrTGfWAkpVI11i/J4tHeu/7kaRvzbpWr458yYm0q73Eor2wDE3Q5m88W0xm5&#10;ESSbzOfTxSyCZq/W1vnwQ2LN4ibnjSx2MkbTR5EqDIcbHzqzkzphxMi6WNIuHLWM4WjzIBWlR94n&#10;yToRS260YwcgSoAQ0oRxJyqhkN31bERfH9tgkSJNgBFZVVoP2D1AJO1H7C7WXj+aysTLwXj0t8A6&#10;48EieUYTBuO6Mug+A9CUVe+50z8VqStNrFJot216+vF5VI1XWyyOxAeHXaN4K64reoob8OEeHHUG&#10;vR51e7ijRWlsco79jrMS3e/P7qM+EZaknDXUaTn3v/bgJGf6pyEqL8bTaWzNdJjO5pGI7q1k+1Zi&#10;9vUG6eXGNFesSNuoH/RpqxzWLzQU1tEricAI8p1zEdzpsAndBKCxIuR6ndSoHS2EG/NoRQSPhY70&#10;empfwNmej4GYfIunroTlOyp2utHS4HofUFWJp6917Z+AWjlxqR87cVa8PSet1+G4+gMAAP//AwBQ&#10;SwMEFAAGAAgAAAAhALSLDnTeAAAACAEAAA8AAABkcnMvZG93bnJldi54bWxMj9FKw0AQRd8F/2EZ&#10;wbd2k1pSm2ZTRCiCoGLtB2yzk2wwOxuymzT69Y5P+jjcM3fOFPvZdWLCIbSeFKTLBARS5U1LjYLT&#10;x2FxDyJETUZ3nlDBFwbYl9dXhc6Nv9A7TsfYCC6hkGsFNsY+lzJUFp0OS98jcVb7wenI49BIM+gL&#10;l7tOrpIkk063xBes7vHRYvV5HB1r3D3X1drYl6fvMcPp8Do1b1QrdXszP+xARJzjHwy/+rwDJTud&#10;/UgmiE7BImVQwWa1AcHxNsm2IM7MpdkaZFnI/w+UPwAAAP//AwBQSwECLQAUAAYACAAAACEAtoM4&#10;kv4AAADhAQAAEwAAAAAAAAAAAAAAAAAAAAAAW0NvbnRlbnRfVHlwZXNdLnhtbFBLAQItABQABgAI&#10;AAAAIQA4/SH/1gAAAJQBAAALAAAAAAAAAAAAAAAAAC8BAABfcmVscy8ucmVsc1BLAQItABQABgAI&#10;AAAAIQAlgCo2iwIAAGQFAAAOAAAAAAAAAAAAAAAAAC4CAABkcnMvZTJvRG9jLnhtbFBLAQItABQA&#10;BgAIAAAAIQC0iw503gAAAAgBAAAPAAAAAAAAAAAAAAAAAOUEAABkcnMvZG93bnJldi54bWxQSwUG&#10;AAAAAAQABADzAAAA8AUAAAAA&#10;" adj="6300,24300" fillcolor="#4f81bd [3204]" strokecolor="#243f60 [1604]" strokeweight="2pt">
                <v:textbox>
                  <w:txbxContent>
                    <w:p w14:paraId="45282BB4" w14:textId="77777777" w:rsidR="004148B4" w:rsidRDefault="004148B4" w:rsidP="004148B4">
                      <w:pPr>
                        <w:jc w:val="center"/>
                      </w:pPr>
                      <w:r>
                        <w:t>Change to “Current Meat Inspection Officer Assigned” AND “Code” to Employee number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PH"/>
        </w:rPr>
        <w:drawing>
          <wp:inline distT="0" distB="0" distL="0" distR="0" wp14:anchorId="544EB065" wp14:editId="69D207BA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4ADC9" w14:textId="77777777" w:rsidR="004148B4" w:rsidRDefault="004148B4"/>
    <w:p w14:paraId="7ECBFB37" w14:textId="77777777" w:rsidR="004148B4" w:rsidRDefault="004148B4"/>
    <w:p w14:paraId="72716F47" w14:textId="26B1EC09" w:rsidR="004148B4" w:rsidRDefault="005E7F10">
      <w:r>
        <w:rPr>
          <w:noProof/>
          <w:lang w:eastAsia="en-PH"/>
        </w:rPr>
        <w:lastRenderedPageBreak/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12B8D9C2" wp14:editId="79E81359">
                <wp:simplePos x="0" y="0"/>
                <wp:positionH relativeFrom="column">
                  <wp:posOffset>1015068</wp:posOffset>
                </wp:positionH>
                <wp:positionV relativeFrom="paragraph">
                  <wp:posOffset>1241571</wp:posOffset>
                </wp:positionV>
                <wp:extent cx="3876675" cy="1140902"/>
                <wp:effectExtent l="0" t="0" r="28575" b="21590"/>
                <wp:wrapNone/>
                <wp:docPr id="71" name="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76675" cy="1140902"/>
                        </a:xfrm>
                        <a:prstGeom prst="wedgeRectCallout">
                          <a:avLst>
                            <a:gd name="adj1" fmla="val -19308"/>
                            <a:gd name="adj2" fmla="val 38261"/>
                          </a:avLst>
                        </a:prstGeom>
                        <a:solidFill>
                          <a:srgbClr val="92D05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7E8BB72" w14:textId="0F290314" w:rsidR="005E7F10" w:rsidRDefault="005E7F10" w:rsidP="005E7F10">
                            <w:pPr>
                              <w:jc w:val="center"/>
                            </w:pPr>
                            <w:r>
                              <w:t>Resolve</w:t>
                            </w:r>
                          </w:p>
                          <w:p w14:paraId="066BB9CE" w14:textId="573B32AB" w:rsidR="005E7F10" w:rsidRDefault="005E7F10" w:rsidP="005E7F10">
                            <w:pPr>
                              <w:jc w:val="center"/>
                            </w:pPr>
                            <w:r>
                              <w:t>August 10, 2022</w:t>
                            </w:r>
                          </w:p>
                          <w:p w14:paraId="1513B559" w14:textId="378D20E4" w:rsidR="005E7F10" w:rsidRDefault="005E7F10" w:rsidP="005E7F10">
                            <w:pPr>
                              <w:jc w:val="center"/>
                            </w:pPr>
                            <w:r w:rsidRPr="005E7F10">
                              <w:rPr>
                                <w:color w:val="FF0000"/>
                              </w:rPr>
                              <w:t>Pending</w:t>
                            </w:r>
                            <w:r>
                              <w:t>: for the position of button</w:t>
                            </w:r>
                          </w:p>
                          <w:p w14:paraId="6DC3C433" w14:textId="77777777" w:rsidR="005E7F10" w:rsidRDefault="005E7F10" w:rsidP="005E7F10">
                            <w:pPr>
                              <w:jc w:val="center"/>
                            </w:pPr>
                          </w:p>
                          <w:p w14:paraId="0A4ACF1B" w14:textId="77777777" w:rsidR="005E7F10" w:rsidRDefault="005E7F10" w:rsidP="005E7F10">
                            <w:pPr>
                              <w:jc w:val="center"/>
                            </w:pPr>
                          </w:p>
                          <w:p w14:paraId="72F7F055" w14:textId="77777777" w:rsidR="005E7F10" w:rsidRDefault="005E7F10" w:rsidP="005E7F10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B8D9C2" id="_x0000_s1043" type="#_x0000_t61" style="position:absolute;margin-left:79.95pt;margin-top:97.75pt;width:305.25pt;height:89.85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eHu1xgIAAOoFAAAOAAAAZHJzL2Uyb0RvYy54bWysVEtv2zAMvg/YfxB0b/1o3qhTBCk6DCja&#10;ou3QsyJLsQdZ0iQldvbrR8mKE7TFDsNyUEiR/ER+Jnl90zUC7ZmxtZIFzi5TjJikqqzltsA/Xu8u&#10;ZhhZR2RJhJKswAdm8c3y65frVi9YriolSmYQgEi7aHWBK+f0IkksrVhD7KXSTIKRK9MQB6rZJqUh&#10;LaA3IsnTdJK0ypTaKMqshdvb3oiXAZ9zRt0j55Y5JAoMublwmnBu/Jksr8lia4iuahrTIP+QRUNq&#10;CY8OULfEEbQz9QeopqZGWcXdJVVNojivKQs1QDVZ+q6al4poFmoBcqweaLL/D5Y+7J8MqssCTzOM&#10;JGngGz0Da0Rud4IYtCZCqJ1DuWeq1XYBAS/6yUTNgujL7rhp/D8UhLrA7mFgl3UOUbi8mk0nk+kY&#10;Iwq2LBul8zSgJqdwbaz7xlSDvFDglpVb5rOJWQSGyf7eukB1GfMl5U/InTcCvtyeCHSRza/SWfy0&#10;Z075udPVLJ9k3geej5AgHRPw+FaJuryrhQiK2W7WwiDAL/A8v03HoXcg5Mwt8QT1lATJHQTzwUI+&#10;Mw4kAwl5qCG0NxvwCKVMuqw3VaRk/TPjFH4xxSEiJBwAPTKH9AbsCOBH5yN2X2n096EsTMcQnP4t&#10;sT54iAgvK+mG4KaWynwGIKCq+HLvD+mfUeNF12260IDZ1Lv6q40qD9CVRvXjajW9q6Eh7ol1T8TA&#10;V4ZJhp3jHuHgQrUFVlHCqFLm92f33h/GBqwYtTDvBba/dsQwjMR3CQM1z0YjvyCCMhpPc1DMuWVz&#10;bpG7Zq2gE6DvILsgen8njiI3qnmD1bTyr4KJSApvF5g6c1TWrt9DsNwoW62CGywFTdy9fNHUg3ui&#10;fUu+dm/E6DgVDgbqQR13Q+zenuSTr4+UarVzitfOG0+8RgUWSuiluPz8xjrXg9dpRS//AAAA//8D&#10;AFBLAwQUAAYACAAAACEACenx7uEAAAALAQAADwAAAGRycy9kb3ducmV2LnhtbEyPwU6EMBCG7ya+&#10;QzMm3tziroggZWNMDLrxoIvR6ywdgUhbpN0FfXrHk97mz3z555t8PZteHGj0nbMKzhcRCLK1051t&#10;FLxUd2dXIHxAq7F3lhR8kYd1cXyUY6bdZJ/psA2N4BLrM1TQhjBkUvq6JYN+4QayvHt3o8HAcWyk&#10;HnHictPLZRRdSoOd5QstDnTbUv2x3RsFpX7q7qsEHzbT6tV9P36+VaYslTo9mW+uQQSawx8Mv/qs&#10;DgU77dzeai96znGaMspDGscgmEiS6ALETsEqiZcgi1z+/6H4AQAA//8DAFBLAQItABQABgAIAAAA&#10;IQC2gziS/gAAAOEBAAATAAAAAAAAAAAAAAAAAAAAAABbQ29udGVudF9UeXBlc10ueG1sUEsBAi0A&#10;FAAGAAgAAAAhADj9If/WAAAAlAEAAAsAAAAAAAAAAAAAAAAALwEAAF9yZWxzLy5yZWxzUEsBAi0A&#10;FAAGAAgAAAAhAL54e7XGAgAA6gUAAA4AAAAAAAAAAAAAAAAALgIAAGRycy9lMm9Eb2MueG1sUEsB&#10;Ai0AFAAGAAgAAAAhAAnp8e7hAAAACwEAAA8AAAAAAAAAAAAAAAAAIAUAAGRycy9kb3ducmV2Lnht&#10;bFBLBQYAAAAABAAEAPMAAAAuBgAAAAA=&#10;" adj="6629,19064" fillcolor="#92d050" strokecolor="#243f60 [1604]" strokeweight="2pt">
                <v:textbox>
                  <w:txbxContent>
                    <w:p w14:paraId="07E8BB72" w14:textId="0F290314" w:rsidR="005E7F10" w:rsidRDefault="005E7F10" w:rsidP="005E7F10">
                      <w:pPr>
                        <w:jc w:val="center"/>
                      </w:pPr>
                      <w:r>
                        <w:t>Resolve</w:t>
                      </w:r>
                    </w:p>
                    <w:p w14:paraId="066BB9CE" w14:textId="573B32AB" w:rsidR="005E7F10" w:rsidRDefault="005E7F10" w:rsidP="005E7F10">
                      <w:pPr>
                        <w:jc w:val="center"/>
                      </w:pPr>
                      <w:r>
                        <w:t>August 10, 2022</w:t>
                      </w:r>
                    </w:p>
                    <w:p w14:paraId="1513B559" w14:textId="378D20E4" w:rsidR="005E7F10" w:rsidRDefault="005E7F10" w:rsidP="005E7F10">
                      <w:pPr>
                        <w:jc w:val="center"/>
                      </w:pPr>
                      <w:r w:rsidRPr="005E7F10">
                        <w:rPr>
                          <w:color w:val="FF0000"/>
                        </w:rPr>
                        <w:t>Pending</w:t>
                      </w:r>
                      <w:r>
                        <w:t>: for the position of button</w:t>
                      </w:r>
                    </w:p>
                    <w:p w14:paraId="6DC3C433" w14:textId="77777777" w:rsidR="005E7F10" w:rsidRDefault="005E7F10" w:rsidP="005E7F10">
                      <w:pPr>
                        <w:jc w:val="center"/>
                      </w:pPr>
                    </w:p>
                    <w:p w14:paraId="0A4ACF1B" w14:textId="77777777" w:rsidR="005E7F10" w:rsidRDefault="005E7F10" w:rsidP="005E7F10">
                      <w:pPr>
                        <w:jc w:val="center"/>
                      </w:pPr>
                    </w:p>
                    <w:p w14:paraId="72F7F055" w14:textId="77777777" w:rsidR="005E7F10" w:rsidRDefault="005E7F10" w:rsidP="005E7F10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 w:rsidR="004148B4">
        <w:rPr>
          <w:noProof/>
          <w:lang w:eastAsia="en-PH"/>
        </w:rPr>
        <mc:AlternateContent>
          <mc:Choice Requires="wps">
            <w:drawing>
              <wp:anchor distT="0" distB="0" distL="114300" distR="114300" simplePos="0" relativeHeight="251645952" behindDoc="0" locked="0" layoutInCell="1" allowOverlap="1" wp14:anchorId="397F6022" wp14:editId="3D3D5E87">
                <wp:simplePos x="0" y="0"/>
                <wp:positionH relativeFrom="column">
                  <wp:posOffset>1206230</wp:posOffset>
                </wp:positionH>
                <wp:positionV relativeFrom="paragraph">
                  <wp:posOffset>408562</wp:posOffset>
                </wp:positionV>
                <wp:extent cx="2442883" cy="527117"/>
                <wp:effectExtent l="0" t="0" r="14605" b="101600"/>
                <wp:wrapNone/>
                <wp:docPr id="24" name="Rectangular Callout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42883" cy="527117"/>
                        </a:xfrm>
                        <a:prstGeom prst="wedgeRectCallou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8DDAD7C" w14:textId="77777777" w:rsidR="004148B4" w:rsidRDefault="00A6438E" w:rsidP="00A6438E">
                            <w:r>
                              <w:t xml:space="preserve">Refer on messenger chat send by doc </w:t>
                            </w:r>
                            <w:proofErr w:type="spellStart"/>
                            <w:r>
                              <w:t>mej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7F6022" id="Rectangular Callout 24" o:spid="_x0000_s1044" type="#_x0000_t61" style="position:absolute;margin-left:95pt;margin-top:32.15pt;width:192.35pt;height:41.5pt;z-index:25164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YR1yjAIAAGQFAAAOAAAAZHJzL2Uyb0RvYy54bWysVMFu2zAMvQ/YPwi6r469dE2DOkWQosOA&#10;oi3aDj0zshQbkEVNUuJkXz9KdtyiLXYY5oNMieQTST3y4nLfaraTzjdoSp6fTDiTRmDVmE3Jfz5d&#10;f5lx5gOYCjQaWfKD9Pxy8fnTRWfnssAadSUdIxDj550teR2CnWeZF7VswZ+glYaUCl0LgbZuk1UO&#10;OkJvdVZMJt+yDl1lHQrpPZ1e9Uq+SPhKSRHulPIyMF1yii2k1aV1HddscQHzjQNbN2IIA/4hihYa&#10;Q5eOUFcQgG1d8w6qbYRDjyqcCGwzVKoRMuVA2eSTN9k81mBlyoWK4+1YJv//YMXt7t6xpip5MeXM&#10;QEtv9EBVA7PZanBsBVrjNjDSUqk66+fk8Wjv3bDzJMa898q18U8ZsX0q72Esr9wHJuiwmE6L2ewr&#10;Z4J0p8VZnp9F0OzF2zofvktsWRRK3slqI2M0QxSpwrC78aF3O5oTRoysjyVJ4aBlDEebB6kovXh7&#10;8k7Ekivt2A6IEiCENCHvVTVUsj8+ndA3xDZ6pEgTYERWjdYj9gAQSfseu491sI+uMvFydJ78LbDe&#10;efRIN6MJo3PbGHQfAWjKari5tz8WqS9NrFLYr/fp6fNZNI1Ha6wOxAeHfaN4K64beoob8OEeHHUG&#10;9RB1e7ijRWnsSo6DxFmN7vdH59GeCEtazjrqtJL7X1twkjP9wxCVz/PpNLZm2kxPzwrauNea9WuN&#10;2bYrpJfLaa5YkcRoH/RRVA7bZxoKy3grqcAIurvkIrjjZhX6CUBjRcjlMplRO1oIN+bRiggeCx3p&#10;9bR/BmcHPgZi8i0euxLmb6jY20ZPg8ttQNUknr7UdXgCauXEpWHsxFnxep+sXobj4g8AAAD//wMA&#10;UEsDBBQABgAIAAAAIQCMMqWy3gAAAAoBAAAPAAAAZHJzL2Rvd25yZXYueG1sTI9RS8QwEITfBf9D&#10;WME3L9XWVmvTQ4RDEFQ8/QG5ZtsUm01p0l7117s+6eMws7PfVNvVDWLBKfSeFFxuEhBIjTc9dQo+&#10;3ncXNyBC1GT04AkVfGGAbX16UunS+CO94bKPneASCqVWYGMcSylDY9HpsPEjEnutn5yOLKdOmkkf&#10;udwN8ipJcul0T/zB6hEfLDaf+9kxRvrUNpmxz4/fc47L7mXpXqlV6vxsvb8DEXGNf2H4xecbqJnp&#10;4GcyQQysbxPeEhXkWQqCA9dFVoA4sJMVKci6kv8n1D8AAAD//wMAUEsBAi0AFAAGAAgAAAAhALaD&#10;OJL+AAAA4QEAABMAAAAAAAAAAAAAAAAAAAAAAFtDb250ZW50X1R5cGVzXS54bWxQSwECLQAUAAYA&#10;CAAAACEAOP0h/9YAAACUAQAACwAAAAAAAAAAAAAAAAAvAQAAX3JlbHMvLnJlbHNQSwECLQAUAAYA&#10;CAAAACEAO2EdcowCAABkBQAADgAAAAAAAAAAAAAAAAAuAgAAZHJzL2Uyb0RvYy54bWxQSwECLQAU&#10;AAYACAAAACEAjDKlst4AAAAKAQAADwAAAAAAAAAAAAAAAADmBAAAZHJzL2Rvd25yZXYueG1sUEsF&#10;BgAAAAAEAAQA8wAAAPEFAAAAAA==&#10;" adj="6300,24300" fillcolor="#4f81bd [3204]" strokecolor="#243f60 [1604]" strokeweight="2pt">
                <v:textbox>
                  <w:txbxContent>
                    <w:p w14:paraId="68DDAD7C" w14:textId="77777777" w:rsidR="004148B4" w:rsidRDefault="00A6438E" w:rsidP="00A6438E">
                      <w:r>
                        <w:t xml:space="preserve">Refer on messenger chat send by doc </w:t>
                      </w:r>
                      <w:proofErr w:type="spellStart"/>
                      <w:r>
                        <w:t>mej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4148B4">
        <w:rPr>
          <w:noProof/>
          <w:lang w:eastAsia="en-PH"/>
        </w:rPr>
        <mc:AlternateContent>
          <mc:Choice Requires="wps">
            <w:drawing>
              <wp:anchor distT="0" distB="0" distL="114300" distR="114300" simplePos="0" relativeHeight="251643904" behindDoc="0" locked="0" layoutInCell="1" allowOverlap="1" wp14:anchorId="695ED3DC" wp14:editId="75F284AC">
                <wp:simplePos x="0" y="0"/>
                <wp:positionH relativeFrom="column">
                  <wp:posOffset>4056529</wp:posOffset>
                </wp:positionH>
                <wp:positionV relativeFrom="paragraph">
                  <wp:posOffset>514499</wp:posOffset>
                </wp:positionV>
                <wp:extent cx="2442883" cy="372036"/>
                <wp:effectExtent l="0" t="0" r="14605" b="85725"/>
                <wp:wrapNone/>
                <wp:docPr id="23" name="Rectangular Callout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42883" cy="372036"/>
                        </a:xfrm>
                        <a:prstGeom prst="wedgeRectCallou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6E3A564" w14:textId="77777777" w:rsidR="004148B4" w:rsidRDefault="004148B4" w:rsidP="004148B4">
                            <w:pPr>
                              <w:jc w:val="center"/>
                            </w:pPr>
                            <w:r>
                              <w:t>Remove “s” disease or condition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95ED3DC" id="Rectangular Callout 23" o:spid="_x0000_s1045" type="#_x0000_t61" style="position:absolute;margin-left:319.4pt;margin-top:40.5pt;width:192.35pt;height:29.3pt;z-index:2516439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xxI4iwIAAGQFAAAOAAAAZHJzL2Uyb0RvYy54bWysVN1P2zAQf5+0/8Hy+0haCoOKFFVFTJMQ&#10;ID7E89Wxm0iOz7PdJt1fv7OTBgRoD9Py4Ni+u999+Hd3cdk1mu2k8zWagk+Ocs6kEVjWZlPw56fr&#10;b2ec+QCmBI1GFnwvPb9cfP1y0dq5nGKFupSOEYjx89YWvArBzrPMi0o24I/QSkNCha6BQEe3yUoH&#10;LaE3Opvm+WnWoiutQyG9p9urXsgXCV8pKcKdUl4GpgtOsYW0urSu45otLmC+cWCrWgxhwD9E0UBt&#10;yOkIdQUB2NbVH6CaWjj0qMKRwCZDpWohUw6UzSR/l81jBVamXKg43o5l8v8PVtzu7h2ry4JPjzkz&#10;0NAbPVDVwGy2Ghxbgda4DYykVKrW+jlZPNp7N5w8bWPenXJN/FNGrEvl3Y/llV1ggi6ns9n07Izc&#10;CJIdf5/mx6cRNHu1ts6HHxIbFjcFb2W5kTGaIYpUYdjd+NCbHdQJI0bWx5J2Ya9lDEebB6koveg9&#10;WSdiyZV2bAdECRBCmjDpRRWUsr8+yekbYhstUqQJMCKrWusRewCIpP2I3cc66EdTmXg5Gud/C6w3&#10;Hi2SZzRhNG5qg+4zAE1ZDZ57/UOR+tLEKoVu3aWnn5xH1Xi1xnJPfHDYN4q34rqmp7gBH+7BUWdQ&#10;D1G3hztalMa24DjsOKvQ/f7sPuoTYUnKWUudVnD/awtOcqZ/GqLy+WQ2i62ZDrMT4gVn7q1k/VZi&#10;ts0K6eUmNFesSNuoH/Rhqxw2LzQUltEricAI8l1wEdzhsAr9BKCxIuRymdSoHS2EG/NoRQSPhY70&#10;eupewNmBj4GYfIuHroT5Oyr2utHS4HIbUNWJp691HZ6AWjlxaRg7cVa8PSet1+G4+AMAAP//AwBQ&#10;SwMEFAAGAAgAAAAhAMd0UD7fAAAACwEAAA8AAABkcnMvZG93bnJldi54bWxMj91Kw0AQRu8F32EZ&#10;wTu7aaMhptkUEYogaLH6ANvs5IdmZ0N2k0af3smVXg7zzZnz5bvZdmLCwbeOFKxXEQik0pmWagVf&#10;n/u7FIQPmozuHKGCb/SwK66vcp0Zd6EPnI6hFgwhn2kFTQh9JqUvG7Tar1yPxLvKDVYHHodamkFf&#10;GG47uYmiRFrdEn9odI/PDZbn42hZI36tynvTvL38jAlO+/epPlCl1O3N/LQFEXAOf2FY9PkGCnY6&#10;uZGMF52CJE5ZPShI19xpCUSb+AHEacE/JiCLXP7vUPwCAAD//wMAUEsBAi0AFAAGAAgAAAAhALaD&#10;OJL+AAAA4QEAABMAAAAAAAAAAAAAAAAAAAAAAFtDb250ZW50X1R5cGVzXS54bWxQSwECLQAUAAYA&#10;CAAAACEAOP0h/9YAAACUAQAACwAAAAAAAAAAAAAAAAAvAQAAX3JlbHMvLnJlbHNQSwECLQAUAAYA&#10;CAAAACEAQ8cSOIsCAABkBQAADgAAAAAAAAAAAAAAAAAuAgAAZHJzL2Uyb0RvYy54bWxQSwECLQAU&#10;AAYACAAAACEAx3RQPt8AAAALAQAADwAAAAAAAAAAAAAAAADlBAAAZHJzL2Rvd25yZXYueG1sUEsF&#10;BgAAAAAEAAQA8wAAAPEFAAAAAA==&#10;" adj="6300,24300" fillcolor="#4f81bd [3204]" strokecolor="#243f60 [1604]" strokeweight="2pt">
                <v:textbox>
                  <w:txbxContent>
                    <w:p w14:paraId="36E3A564" w14:textId="77777777" w:rsidR="004148B4" w:rsidRDefault="004148B4" w:rsidP="004148B4">
                      <w:pPr>
                        <w:jc w:val="center"/>
                      </w:pPr>
                      <w:r>
                        <w:t>Remove “s” disease or condition</w:t>
                      </w:r>
                    </w:p>
                  </w:txbxContent>
                </v:textbox>
              </v:shape>
            </w:pict>
          </mc:Fallback>
        </mc:AlternateContent>
      </w:r>
      <w:r w:rsidR="004148B4">
        <w:rPr>
          <w:noProof/>
          <w:lang w:eastAsia="en-PH"/>
        </w:rPr>
        <w:drawing>
          <wp:inline distT="0" distB="0" distL="0" distR="0" wp14:anchorId="73D8ADF2" wp14:editId="5A9619AB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6F234" w14:textId="2D90B067" w:rsidR="00A6438E" w:rsidRDefault="005E7F10">
      <w:r>
        <w:rPr>
          <w:noProof/>
          <w:lang w:eastAsia="en-PH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22CC251A" wp14:editId="6F40A7FE">
                <wp:simplePos x="0" y="0"/>
                <wp:positionH relativeFrom="column">
                  <wp:posOffset>1283516</wp:posOffset>
                </wp:positionH>
                <wp:positionV relativeFrom="paragraph">
                  <wp:posOffset>1024727</wp:posOffset>
                </wp:positionV>
                <wp:extent cx="3876675" cy="645322"/>
                <wp:effectExtent l="0" t="0" r="28575" b="21590"/>
                <wp:wrapNone/>
                <wp:docPr id="72" name="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76675" cy="645322"/>
                        </a:xfrm>
                        <a:prstGeom prst="wedgeRectCallout">
                          <a:avLst>
                            <a:gd name="adj1" fmla="val -19308"/>
                            <a:gd name="adj2" fmla="val 38261"/>
                          </a:avLst>
                        </a:prstGeom>
                        <a:solidFill>
                          <a:srgbClr val="FFC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791EC34" w14:textId="276F2DE6" w:rsidR="005E7F10" w:rsidRDefault="005E7F10" w:rsidP="005E7F10">
                            <w:pPr>
                              <w:jc w:val="center"/>
                            </w:pPr>
                            <w:r>
                              <w:t>Pending</w:t>
                            </w:r>
                          </w:p>
                          <w:p w14:paraId="241F5E1C" w14:textId="77777777" w:rsidR="005E7F10" w:rsidRDefault="005E7F10" w:rsidP="005E7F10">
                            <w:pPr>
                              <w:jc w:val="center"/>
                            </w:pPr>
                            <w:r>
                              <w:t>August 10, 2022</w:t>
                            </w:r>
                          </w:p>
                          <w:p w14:paraId="626A1C21" w14:textId="77777777" w:rsidR="005E7F10" w:rsidRDefault="005E7F10" w:rsidP="005E7F10">
                            <w:pPr>
                              <w:jc w:val="center"/>
                            </w:pPr>
                          </w:p>
                          <w:p w14:paraId="1BC61487" w14:textId="77777777" w:rsidR="005E7F10" w:rsidRDefault="005E7F10" w:rsidP="005E7F10">
                            <w:pPr>
                              <w:jc w:val="center"/>
                            </w:pPr>
                          </w:p>
                          <w:p w14:paraId="190E4029" w14:textId="77777777" w:rsidR="005E7F10" w:rsidRDefault="005E7F10" w:rsidP="005E7F10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C251A" id="_x0000_s1046" type="#_x0000_t61" style="position:absolute;margin-left:101.05pt;margin-top:80.7pt;width:305.25pt;height:50.8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4nvKyQIAAOkFAAAOAAAAZHJzL2Uyb0RvYy54bWysVEtv2zAMvg/YfxB0b/3Is0GdIkiRYUDR&#10;Fm2HnhVZij3IkiYpsbNfP0pWnGArdhh2kSmR/Eh+Jnl71zUCHZixtZIFzq5TjJikqqzlrsDf3jZX&#10;c4ysI7IkQklW4COz+G75+dNtqxcsV5USJTMIQKRdtLrAlXN6kSSWVqwh9lppJkHJlWmIg6vZJaUh&#10;LaA3IsnTdJq0ypTaKMqshdf7XomXAZ9zRt0T55Y5JAoMublwmnBu/Zksb8liZ4iuahrTIP+QRUNq&#10;CUEHqHviCNqb+g+opqZGWcXdNVVNojivKQs1QDVZ+ls1rxXRLNQC5Fg90GT/Hyx9PDwbVJcFnuUY&#10;SdLAP3oB1ojc7QUxaE2EUHuHcs9Uq+0CHF71s4k3C6Ivu+Om8V8oCHWB3ePALuscovA4ms+m09kE&#10;Iwq66XgyygNocvbWxrovTDXICwVuWbljPpmYRCCYHB6sC0yXMV1Sfs8w4o2AH3cgAl1lN6N0Hv/s&#10;hRHUdzYazfNp5m0gfIQE6ZSAx7dK1OWmFiJczG67FgYBfoE3m3WahtYBlwuzxPPTMxIkdxTMOwv5&#10;wjhwDBzkoYbQ3WzAI5Qy6bJeVZGS9WEmEGSI4ufBe4SEA6BH5pDegB0BTpY9yAm7rzTae1cWhmNw&#10;Tv+WWO88eITISrrBuamlMh8BCKgqRu7tIf0Larzoum0X+i8PtfqnrSqP0JRG9dNqNd3U0BAPxLpn&#10;YuAvwyDDynFPcHCh2gKrKGFUKfPzo3dvD1MDWoxaGPcC2x97YhhG4quEebrJxmO/H8JlPJlBNshc&#10;araXGrlv1go6AfoOsguit3fiJHKjmnfYTCsfFVREUohdYOrM6bJ2/RqC3UbZahXMYCdo4h7kq6Ye&#10;3BPtW/KteydGx6lwME+P6rQaYvf2JJ9tvadUq71TvHZeeeY1XmCfhF6Ku88vrMt7sDpv6OUvAAAA&#10;//8DAFBLAwQUAAYACAAAACEAYb3j3d8AAAALAQAADwAAAGRycy9kb3ducmV2LnhtbEyPTUvEMBRF&#10;94L/ITzBnZOkSim16SCiDOhicMZFl2nzpi3mozSZaf33Ple6fJzLvedV29VZdsE5jsErkBsBDH0X&#10;zOh7BZ/H17sCWEzaG22DRwXfGGFbX19VujRh8R94OaSeUYmPpVYwpDSVnMduQKfjJkzoiZ3C7HSi&#10;c+65mfVC5c7yTIicOz16Whj0hM8Ddl+Hs1MQG7uXe8S2eDu97Jqlfd8dm1mp25v16RFYwjX9heFX&#10;n9ShJqc2nL2JzCrIRCYpSiCXD8AoUcgsB9YSyu8F8Lri/3+ofwAAAP//AwBQSwECLQAUAAYACAAA&#10;ACEAtoM4kv4AAADhAQAAEwAAAAAAAAAAAAAAAAAAAAAAW0NvbnRlbnRfVHlwZXNdLnhtbFBLAQIt&#10;ABQABgAIAAAAIQA4/SH/1gAAAJQBAAALAAAAAAAAAAAAAAAAAC8BAABfcmVscy8ucmVsc1BLAQIt&#10;ABQABgAIAAAAIQCe4nvKyQIAAOkFAAAOAAAAAAAAAAAAAAAAAC4CAABkcnMvZTJvRG9jLnhtbFBL&#10;AQItABQABgAIAAAAIQBhvePd3wAAAAsBAAAPAAAAAAAAAAAAAAAAACMFAABkcnMvZG93bnJldi54&#10;bWxQSwUGAAAAAAQABADzAAAALwYAAAAA&#10;" adj="6629,19064" fillcolor="#ffc000" strokecolor="#243f60 [1604]" strokeweight="2pt">
                <v:textbox>
                  <w:txbxContent>
                    <w:p w14:paraId="2791EC34" w14:textId="276F2DE6" w:rsidR="005E7F10" w:rsidRDefault="005E7F10" w:rsidP="005E7F10">
                      <w:pPr>
                        <w:jc w:val="center"/>
                      </w:pPr>
                      <w:r>
                        <w:t>Pending</w:t>
                      </w:r>
                    </w:p>
                    <w:p w14:paraId="241F5E1C" w14:textId="77777777" w:rsidR="005E7F10" w:rsidRDefault="005E7F10" w:rsidP="005E7F10">
                      <w:pPr>
                        <w:jc w:val="center"/>
                      </w:pPr>
                      <w:r>
                        <w:t>August 10, 2022</w:t>
                      </w:r>
                    </w:p>
                    <w:p w14:paraId="626A1C21" w14:textId="77777777" w:rsidR="005E7F10" w:rsidRDefault="005E7F10" w:rsidP="005E7F10">
                      <w:pPr>
                        <w:jc w:val="center"/>
                      </w:pPr>
                    </w:p>
                    <w:p w14:paraId="1BC61487" w14:textId="77777777" w:rsidR="005E7F10" w:rsidRDefault="005E7F10" w:rsidP="005E7F10">
                      <w:pPr>
                        <w:jc w:val="center"/>
                      </w:pPr>
                    </w:p>
                    <w:p w14:paraId="190E4029" w14:textId="77777777" w:rsidR="005E7F10" w:rsidRDefault="005E7F10" w:rsidP="005E7F10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PH"/>
        </w:rPr>
        <mc:AlternateContent>
          <mc:Choice Requires="wps">
            <w:drawing>
              <wp:anchor distT="0" distB="0" distL="114300" distR="114300" simplePos="0" relativeHeight="251648000" behindDoc="0" locked="0" layoutInCell="1" allowOverlap="1" wp14:anchorId="4B639F98" wp14:editId="7A98124E">
                <wp:simplePos x="0" y="0"/>
                <wp:positionH relativeFrom="column">
                  <wp:posOffset>318782</wp:posOffset>
                </wp:positionH>
                <wp:positionV relativeFrom="paragraph">
                  <wp:posOffset>1234580</wp:posOffset>
                </wp:positionV>
                <wp:extent cx="4284980" cy="1048385"/>
                <wp:effectExtent l="0" t="361950" r="20320" b="18415"/>
                <wp:wrapNone/>
                <wp:docPr id="26" name="Rectangular Callout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4980" cy="1048385"/>
                        </a:xfrm>
                        <a:prstGeom prst="wedgeRectCallout">
                          <a:avLst>
                            <a:gd name="adj1" fmla="val -5171"/>
                            <a:gd name="adj2" fmla="val -83933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6D2B8B6" w14:textId="77777777" w:rsidR="00A6438E" w:rsidRDefault="00A6438E" w:rsidP="00112301">
                            <w:pPr>
                              <w:pStyle w:val="NoSpacing"/>
                            </w:pPr>
                            <w:r>
                              <w:t xml:space="preserve">Center button modal </w:t>
                            </w:r>
                          </w:p>
                          <w:p w14:paraId="6D05007F" w14:textId="77777777" w:rsidR="00A6438E" w:rsidRDefault="00A6438E" w:rsidP="00112301">
                            <w:pPr>
                              <w:pStyle w:val="NoSpacing"/>
                            </w:pPr>
                            <w:r>
                              <w:t>Change button color to Red- No / Green-Yes</w:t>
                            </w:r>
                          </w:p>
                          <w:p w14:paraId="73F0F4EE" w14:textId="77777777" w:rsidR="00A6438E" w:rsidRDefault="00A6438E" w:rsidP="00112301">
                            <w:pPr>
                              <w:pStyle w:val="NoSpacing"/>
                            </w:pPr>
                            <w:r>
                              <w:t>TO ALL POP UP QUESTION</w:t>
                            </w:r>
                          </w:p>
                          <w:p w14:paraId="7DF144C5" w14:textId="77777777" w:rsidR="00A6438E" w:rsidRDefault="00A6438E" w:rsidP="00112301">
                            <w:pPr>
                              <w:pStyle w:val="NoSpacing"/>
                            </w:pPr>
                            <w:r>
                              <w:t>Cha</w:t>
                            </w:r>
                            <w:r w:rsidR="00112301">
                              <w:t>nge Font size into a readable size</w:t>
                            </w:r>
                          </w:p>
                          <w:p w14:paraId="2BE83294" w14:textId="77777777" w:rsidR="00A6438E" w:rsidRDefault="00A6438E" w:rsidP="00A6438E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639F98" id="Rectangular Callout 26" o:spid="_x0000_s1047" type="#_x0000_t61" style="position:absolute;margin-left:25.1pt;margin-top:97.2pt;width:337.4pt;height:82.55pt;z-index:25164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vWmYsQIAALcFAAAOAAAAZHJzL2Uyb0RvYy54bWysVEtv2zAMvg/YfxB0b/1I0qZBnSJI0WFA&#10;0RZth54VWYo96DVJiZP9+lGy4mRrscOwHBxRJD+Sn0he3+ykQFtmXatVhYvzHCOmqK5bta7wt9e7&#10;sylGzhNVE6EVq/CeOXwz//zpujMzVupGi5pZBCDKzTpT4cZ7M8syRxsmiTvXhilQcm0l8SDadVZb&#10;0gG6FFmZ5xdZp21trKbMObi97ZV4HvE5Z9Q/cu6YR6LCkJuPXxu/q/DN5tdktrbENC1NaZB/yEKS&#10;VkHQAeqWeII2tn0HJVtqtdPcn1MtM815S1msAaop8j+qeWmIYbEWIMeZgSb3/2Dpw/bJoraucHmB&#10;kSIS3ugZWCNqvRHEoiURQm88Ai1Q1Rk3A48X82ST5OAY6t5xK8M/VIR2kd79QC/beUThclxOx1dT&#10;eAUKuiIfT0fTSUDNju7GOv+FaYnCocIdq9cspJPSiBST7b3zkes6JUzq7wVGXAp4ui0R6GxSXBbp&#10;aU9syt9spqOr0SiFT5CQyCEByCoU25cXT34vWIgq1DPjwBgUVMZ8Yq+ypbAIYleYUMqUL3pVQ2rW&#10;X09y+KVwg0esPQIGZN4KMWAngDAH77F70pJ9cGWx1Qfn/G+J9c6DR4yslR+cZau0/QhAQFUpcm9/&#10;IKmnJrDkd6td303RNFytdL2HFrO6nz1n6F0Lj3tPnH8iFl4MGgIWiH+EDxe6q7BOJ4wabX9+dB/s&#10;YQZAi1EHw1th92NDLMNIfFUwHVfFeBymPQrjyWUJgj3VrE41aiOXGl4Oegiyi8dg78XhyK2Wb7Bn&#10;FiEqqIiiELvC1NuDsPT9UoFNRdliEc1gwg3x9+rF0AAeiA7t9bp7I9akDvcwHA/6MOhkFjuxJ/lo&#10;GzyVXmy85q0PyiOvSYDtEHspbbKwfk7laHXct/NfAAAA//8DAFBLAwQUAAYACAAAACEAPenh6N8A&#10;AAAKAQAADwAAAGRycy9kb3ducmV2LnhtbEyPwU7DMAyG70i8Q2QkLogllJWx0nRiSEhIu8C2B0gb&#10;r6lonNJkW3l7zAmOtj/9/v5yNflenHCMXSANdzMFAqkJtqNWw373evsIIiZD1vSBUMM3RlhVlxel&#10;KWw40weetqkVHEKxMBpcSkMhZWwcehNnYUDi2yGM3iQex1ba0Zw53PcyU+pBetMRf3BmwBeHzef2&#10;6DVI96U263iz6+ybqdMhrjfv5LS+vpqen0AknNIfDL/6rA4VO9XhSDaKXkOuMiZ5v5zPQTCwyHIu&#10;V2u4z5c5yKqU/ytUPwAAAP//AwBQSwECLQAUAAYACAAAACEAtoM4kv4AAADhAQAAEwAAAAAAAAAA&#10;AAAAAAAAAAAAW0NvbnRlbnRfVHlwZXNdLnhtbFBLAQItABQABgAIAAAAIQA4/SH/1gAAAJQBAAAL&#10;AAAAAAAAAAAAAAAAAC8BAABfcmVscy8ucmVsc1BLAQItABQABgAIAAAAIQDWvWmYsQIAALcFAAAO&#10;AAAAAAAAAAAAAAAAAC4CAABkcnMvZTJvRG9jLnhtbFBLAQItABQABgAIAAAAIQA96eHo3wAAAAoB&#10;AAAPAAAAAAAAAAAAAAAAAAsFAABkcnMvZG93bnJldi54bWxQSwUGAAAAAAQABADzAAAAFwYAAAAA&#10;" adj="9683,-7330" fillcolor="#4f81bd [3204]" strokecolor="#243f60 [1604]" strokeweight="2pt">
                <v:textbox>
                  <w:txbxContent>
                    <w:p w14:paraId="56D2B8B6" w14:textId="77777777" w:rsidR="00A6438E" w:rsidRDefault="00A6438E" w:rsidP="00112301">
                      <w:pPr>
                        <w:pStyle w:val="NoSpacing"/>
                      </w:pPr>
                      <w:r>
                        <w:t xml:space="preserve">Center button modal </w:t>
                      </w:r>
                    </w:p>
                    <w:p w14:paraId="6D05007F" w14:textId="77777777" w:rsidR="00A6438E" w:rsidRDefault="00A6438E" w:rsidP="00112301">
                      <w:pPr>
                        <w:pStyle w:val="NoSpacing"/>
                      </w:pPr>
                      <w:r>
                        <w:t>Change button color to Red- No / Green-Yes</w:t>
                      </w:r>
                    </w:p>
                    <w:p w14:paraId="73F0F4EE" w14:textId="77777777" w:rsidR="00A6438E" w:rsidRDefault="00A6438E" w:rsidP="00112301">
                      <w:pPr>
                        <w:pStyle w:val="NoSpacing"/>
                      </w:pPr>
                      <w:r>
                        <w:t>TO ALL POP UP QUESTION</w:t>
                      </w:r>
                    </w:p>
                    <w:p w14:paraId="7DF144C5" w14:textId="77777777" w:rsidR="00A6438E" w:rsidRDefault="00A6438E" w:rsidP="00112301">
                      <w:pPr>
                        <w:pStyle w:val="NoSpacing"/>
                      </w:pPr>
                      <w:r>
                        <w:t>Cha</w:t>
                      </w:r>
                      <w:r w:rsidR="00112301">
                        <w:t>nge Font size into a readable size</w:t>
                      </w:r>
                    </w:p>
                    <w:p w14:paraId="2BE83294" w14:textId="77777777" w:rsidR="00A6438E" w:rsidRDefault="00A6438E" w:rsidP="00A6438E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 w:rsidR="00A6438E">
        <w:rPr>
          <w:noProof/>
          <w:lang w:eastAsia="en-PH"/>
        </w:rPr>
        <w:drawing>
          <wp:inline distT="0" distB="0" distL="0" distR="0" wp14:anchorId="20253DC0" wp14:editId="4FBEC36B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66EA9" w14:textId="77777777" w:rsidR="00112301" w:rsidRDefault="00112301"/>
    <w:p w14:paraId="2C1024F5" w14:textId="77777777" w:rsidR="00112301" w:rsidRDefault="00112301"/>
    <w:p w14:paraId="0266A380" w14:textId="1D10B648" w:rsidR="00112301" w:rsidRDefault="00112301"/>
    <w:p w14:paraId="369B0678" w14:textId="77777777" w:rsidR="00112301" w:rsidRDefault="00112301"/>
    <w:p w14:paraId="7454006F" w14:textId="7CEB125F" w:rsidR="00112301" w:rsidRDefault="005E7F10">
      <w:r>
        <w:rPr>
          <w:noProof/>
          <w:lang w:eastAsia="en-PH"/>
        </w:rPr>
        <w:lastRenderedPageBreak/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612CB8ED" wp14:editId="4108488F">
                <wp:simplePos x="0" y="0"/>
                <wp:positionH relativeFrom="column">
                  <wp:posOffset>830510</wp:posOffset>
                </wp:positionH>
                <wp:positionV relativeFrom="paragraph">
                  <wp:posOffset>981512</wp:posOffset>
                </wp:positionV>
                <wp:extent cx="3876675" cy="645322"/>
                <wp:effectExtent l="0" t="0" r="28575" b="21590"/>
                <wp:wrapNone/>
                <wp:docPr id="73" name="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76675" cy="645322"/>
                        </a:xfrm>
                        <a:prstGeom prst="wedgeRectCallout">
                          <a:avLst>
                            <a:gd name="adj1" fmla="val -19308"/>
                            <a:gd name="adj2" fmla="val 38261"/>
                          </a:avLst>
                        </a:prstGeom>
                        <a:solidFill>
                          <a:srgbClr val="FFC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6E88AD8" w14:textId="7EA953FF" w:rsidR="005E7F10" w:rsidRDefault="005E7F10" w:rsidP="005E7F10">
                            <w:pPr>
                              <w:jc w:val="center"/>
                            </w:pPr>
                            <w:r>
                              <w:t>Pending</w:t>
                            </w:r>
                          </w:p>
                          <w:p w14:paraId="022379B5" w14:textId="77777777" w:rsidR="005E7F10" w:rsidRDefault="005E7F10" w:rsidP="005E7F10">
                            <w:pPr>
                              <w:jc w:val="center"/>
                            </w:pPr>
                            <w:r>
                              <w:t>August 10, 2022</w:t>
                            </w:r>
                          </w:p>
                          <w:p w14:paraId="2600C42F" w14:textId="77777777" w:rsidR="005E7F10" w:rsidRDefault="005E7F10" w:rsidP="005E7F10">
                            <w:pPr>
                              <w:jc w:val="center"/>
                            </w:pPr>
                          </w:p>
                          <w:p w14:paraId="06731818" w14:textId="77777777" w:rsidR="005E7F10" w:rsidRDefault="005E7F10" w:rsidP="005E7F10">
                            <w:pPr>
                              <w:jc w:val="center"/>
                            </w:pPr>
                          </w:p>
                          <w:p w14:paraId="0870131C" w14:textId="77777777" w:rsidR="005E7F10" w:rsidRDefault="005E7F10" w:rsidP="005E7F10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2CB8ED" id="_x0000_s1048" type="#_x0000_t61" style="position:absolute;margin-left:65.4pt;margin-top:77.3pt;width:305.25pt;height:50.8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ANolxwIAAOkFAAAOAAAAZHJzL2Uyb0RvYy54bWysVEtv2zAMvg/YfxB0b/3Is0GdIkiRYUDR&#10;Fm2HnhVZij3IkiYpcbJfP0pWHGMrdhh2kUWR/Eh+Jnl7d2wEOjBjayULnF2nGDFJVVnLXYG/vW2u&#10;5hhZR2RJhJKswCdm8d3y86fbVi9YriolSmYQgEi7aHWBK+f0IkksrVhD7LXSTIKSK9MQB6LZJaUh&#10;LaA3IsnTdJq0ypTaKMqshdf7TomXAZ9zRt0T55Y5JAoMublwmnBu/Zksb8liZ4iuahrTIP+QRUNq&#10;CUF7qHviCNqb+g+opqZGWcXdNVVNojivKQs1QDVZ+ls1rxXRLNQC5Fjd02T/Hyx9PDwbVJcFno0w&#10;kqSBf/QCrBG52wti0JoIofYO5Z6pVtsFOLzqZxMlC1df9pGbxn+hIHQM7J56dtnRIQqPo/lsOp1N&#10;MKKgm44nozyAJhdvbaz7wlSD/KXALSt3zCcTkwgEk8ODdYHpMqZLyu8ZRrwR8OMORKCr7GaUzuOf&#10;HRjlQ6PRPJ9m3gbCR0i4nRPw+FaJutzUQgTB7LZrYRDgF3izWadpaB1wGZglnp+OkXBzJ8G8s5Av&#10;jAPHwEEeagjdzXo8QimTLutUFSlZF2YCQfoofh68R0g4AHpkDun12BHgbNmBnLG7SqO9d2VhOHrn&#10;9G+Jdc69R4ispOudm1oq8xGAgKpi5M4e0h9Q46/uuD2G/uu6wT9tVXmCpjSqm1ar6aaGhngg1j0T&#10;A38ZBhlWjnuCgwvVFljFG0aVMj8/evf2MDWgxaiFcS+w/bEnhmEkvkqYp5tsPPb7IQjjySwHwQw1&#10;26FG7pu1gk6AvoPswtXbO3G+cqOad9hMKx8VVERSiF1g6sxZWLtuDcFuo2y1CmawEzRxD/JVUw/u&#10;ifYt+XZ8J0bHqXAwT4/qvBpi93YkX2y9p1SrvVO8dl554TUKsE9CL8Xd5xfWUA5Wlw29/AUAAP//&#10;AwBQSwMEFAAGAAgAAAAhAIATLv/hAAAACwEAAA8AAABkcnMvZG93bnJldi54bWxMj81OwzAQhO9I&#10;vIO1SNyok7QNVYhTIQSqBIeKlkOOTrxNIvwT2W4T3p7lRG8zmtHst+V2Nppd0IfBWQHpIgGGtnVq&#10;sJ2Ar+PbwwZYiNIqqZ1FAT8YYFvd3pSyUG6yn3g5xI7RiA2FFNDHOBach7ZHI8PCjWgpOzlvZCTr&#10;O668nGjcaJ4lSc6NHCxd6OWILz2234ezERBqvU/3iM3m/fS6q6fmY3esvRD3d/PzE7CIc/wvwx8+&#10;oUNFTI07WxWYJr9MCD2SWK9yYNR4XKVLYI2AbJ1nwKuSX/9Q/QIAAP//AwBQSwECLQAUAAYACAAA&#10;ACEAtoM4kv4AAADhAQAAEwAAAAAAAAAAAAAAAAAAAAAAW0NvbnRlbnRfVHlwZXNdLnhtbFBLAQIt&#10;ABQABgAIAAAAIQA4/SH/1gAAAJQBAAALAAAAAAAAAAAAAAAAAC8BAABfcmVscy8ucmVsc1BLAQIt&#10;ABQABgAIAAAAIQBzANolxwIAAOkFAAAOAAAAAAAAAAAAAAAAAC4CAABkcnMvZTJvRG9jLnhtbFBL&#10;AQItABQABgAIAAAAIQCAEy7/4QAAAAsBAAAPAAAAAAAAAAAAAAAAACEFAABkcnMvZG93bnJldi54&#10;bWxQSwUGAAAAAAQABADzAAAALwYAAAAA&#10;" adj="6629,19064" fillcolor="#ffc000" strokecolor="#243f60 [1604]" strokeweight="2pt">
                <v:textbox>
                  <w:txbxContent>
                    <w:p w14:paraId="66E88AD8" w14:textId="7EA953FF" w:rsidR="005E7F10" w:rsidRDefault="005E7F10" w:rsidP="005E7F10">
                      <w:pPr>
                        <w:jc w:val="center"/>
                      </w:pPr>
                      <w:r>
                        <w:t>Pending</w:t>
                      </w:r>
                    </w:p>
                    <w:p w14:paraId="022379B5" w14:textId="77777777" w:rsidR="005E7F10" w:rsidRDefault="005E7F10" w:rsidP="005E7F10">
                      <w:pPr>
                        <w:jc w:val="center"/>
                      </w:pPr>
                      <w:r>
                        <w:t>August 10, 2022</w:t>
                      </w:r>
                    </w:p>
                    <w:p w14:paraId="2600C42F" w14:textId="77777777" w:rsidR="005E7F10" w:rsidRDefault="005E7F10" w:rsidP="005E7F10">
                      <w:pPr>
                        <w:jc w:val="center"/>
                      </w:pPr>
                    </w:p>
                    <w:p w14:paraId="06731818" w14:textId="77777777" w:rsidR="005E7F10" w:rsidRDefault="005E7F10" w:rsidP="005E7F10">
                      <w:pPr>
                        <w:jc w:val="center"/>
                      </w:pPr>
                    </w:p>
                    <w:p w14:paraId="0870131C" w14:textId="77777777" w:rsidR="005E7F10" w:rsidRDefault="005E7F10" w:rsidP="005E7F10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 w:rsidR="00112301">
        <w:rPr>
          <w:noProof/>
          <w:lang w:eastAsia="en-PH"/>
        </w:rPr>
        <mc:AlternateContent>
          <mc:Choice Requires="wps">
            <w:drawing>
              <wp:anchor distT="0" distB="0" distL="114300" distR="114300" simplePos="0" relativeHeight="251649024" behindDoc="0" locked="0" layoutInCell="1" allowOverlap="1" wp14:anchorId="765C8466" wp14:editId="56504413">
                <wp:simplePos x="0" y="0"/>
                <wp:positionH relativeFrom="column">
                  <wp:posOffset>1591235</wp:posOffset>
                </wp:positionH>
                <wp:positionV relativeFrom="paragraph">
                  <wp:posOffset>376518</wp:posOffset>
                </wp:positionV>
                <wp:extent cx="2918012" cy="367067"/>
                <wp:effectExtent l="0" t="0" r="15875" b="71120"/>
                <wp:wrapNone/>
                <wp:docPr id="30" name="Rectangular Callout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18012" cy="367067"/>
                        </a:xfrm>
                        <a:prstGeom prst="wedgeRectCallou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2454850" w14:textId="77777777" w:rsidR="00112301" w:rsidRDefault="00112301" w:rsidP="00112301">
                            <w:pPr>
                              <w:jc w:val="center"/>
                            </w:pPr>
                            <w:r>
                              <w:t xml:space="preserve">Same issue on SLH antemortem </w:t>
                            </w:r>
                            <w:proofErr w:type="spellStart"/>
                            <w:r>
                              <w:t>ispection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5C8466" id="Rectangular Callout 30" o:spid="_x0000_s1049" type="#_x0000_t61" style="position:absolute;margin-left:125.3pt;margin-top:29.65pt;width:229.75pt;height:28.9pt;z-index:2516490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2F9riwIAAGQFAAAOAAAAZHJzL2Uyb0RvYy54bWysVE1v2zAMvQ/YfxB0X22n30GdIkjRYUDR&#10;Bm2HnhlZig3IoiYpcbJfP0p23KItdhiWgyOJ5BP59Mir612r2VY636ApeXGUcyaNwKox65L/fL79&#10;dsGZD2Aq0GhkyffS8+vZ1y9XnZ3KCdaoK+kYgRg/7WzJ6xDsNMu8qGUL/gitNGRU6FoItHXrrHLQ&#10;EXqrs0men2Uduso6FNJ7Or3pjXyW8JWSIjwo5WVguuSUW0hfl76r+M1mVzBdO7B1I4Y04B+yaKEx&#10;dOkIdQMB2MY1H6DaRjj0qMKRwDZDpRohUw1UTZG/q+apBitTLUSOtyNN/v/Bivvt0rGmKvkx0WOg&#10;pTd6JNbArDcaHFuA1rgJjKxEVWf9lCKe7NINO0/LWPdOuTb+U0Vsl+jdj/TKXWCCDieXxUVeTDgT&#10;ZDs+O8/PziNo9hptnQ/fJbYsLkreyWotYzZDFolh2N750Icd3AkjZtbnklZhr2VMR5tHqai8eHuK&#10;TsKSC+3YFkgSIIQ0oehNNVSyPz7N6TfkNkakTBNgRFaN1iP2ABBF+xG7z3Xwj6Ey6XIMzv+WWB88&#10;RqSb0YQxuG0Mus8ANFU13Nz7H0jqqYkshd1ql55+chxd49EKqz3pwWHfKN6K24ae4g58WIKjziCR&#10;ULeHB/oojV3JcVhxVqP7/dl59CfBkpWzjjqt5P7XBpzkTP8wJOXL4uQktmbanJyeT2jj3lpWby1m&#10;0y6QXq6guWJFWkb/oA9L5bB9oaEwj7eSCYygu0sugjtsFqGfADRWhJzPkxu1o4VwZ56siOCR6Civ&#10;590LODvoMZCS7/HQlTB9J8XeN0YanG8Cqibp9JXX4QmolZOWhrETZ8XbffJ6HY6zPwAAAP//AwBQ&#10;SwMEFAAGAAgAAAAhAKAWVIXfAAAACgEAAA8AAABkcnMvZG93bnJldi54bWxMj9FOwzAMRd+R+IfI&#10;SLyxtBvrttJ0QkgTEhIgBh+QNW5T0ThVk3aFr8c8waPlc6+Pi/3sOjHhEFpPCtJFAgKp8qalRsHH&#10;++FmCyJETUZ3nlDBFwbYl5cXhc6NP9MbTsfYCC6hkGsFNsY+lzJUFp0OC98j8a72g9ORx6GRZtBn&#10;LnedXCZJJp1uiS9Y3eODxerzODrWWD3V1a2xz4/fY4bT4WVqXqlW6vpqvr8DEXGOfzD86nMGSnY6&#10;+ZFMEJ2C5TrJGFWw3q1AMLBJkxTEicl0k4IsC/n/hfIHAAD//wMAUEsBAi0AFAAGAAgAAAAhALaD&#10;OJL+AAAA4QEAABMAAAAAAAAAAAAAAAAAAAAAAFtDb250ZW50X1R5cGVzXS54bWxQSwECLQAUAAYA&#10;CAAAACEAOP0h/9YAAACUAQAACwAAAAAAAAAAAAAAAAAvAQAAX3JlbHMvLnJlbHNQSwECLQAUAAYA&#10;CAAAACEAZ9hfa4sCAABkBQAADgAAAAAAAAAAAAAAAAAuAgAAZHJzL2Uyb0RvYy54bWxQSwECLQAU&#10;AAYACAAAACEAoBZUhd8AAAAKAQAADwAAAAAAAAAAAAAAAADlBAAAZHJzL2Rvd25yZXYueG1sUEsF&#10;BgAAAAAEAAQA8wAAAPEFAAAAAA==&#10;" adj="6300,24300" fillcolor="#4f81bd [3204]" strokecolor="#243f60 [1604]" strokeweight="2pt">
                <v:textbox>
                  <w:txbxContent>
                    <w:p w14:paraId="02454850" w14:textId="77777777" w:rsidR="00112301" w:rsidRDefault="00112301" w:rsidP="00112301">
                      <w:pPr>
                        <w:jc w:val="center"/>
                      </w:pPr>
                      <w:r>
                        <w:t xml:space="preserve">Same issue on SLH antemortem </w:t>
                      </w:r>
                      <w:proofErr w:type="spellStart"/>
                      <w:r>
                        <w:t>ispection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112301">
        <w:rPr>
          <w:noProof/>
          <w:lang w:eastAsia="en-PH"/>
        </w:rPr>
        <w:drawing>
          <wp:inline distT="0" distB="0" distL="0" distR="0" wp14:anchorId="60507307" wp14:editId="0959C37D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1A72C" w14:textId="77777777" w:rsidR="00112301" w:rsidRDefault="00112301"/>
    <w:p w14:paraId="35971EC6" w14:textId="703724C8" w:rsidR="00112301" w:rsidRDefault="00451E44">
      <w:r>
        <w:rPr>
          <w:noProof/>
          <w:lang w:eastAsia="en-PH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0E8B07B1" wp14:editId="06B2CEAC">
                <wp:simplePos x="0" y="0"/>
                <wp:positionH relativeFrom="column">
                  <wp:posOffset>0</wp:posOffset>
                </wp:positionH>
                <wp:positionV relativeFrom="paragraph">
                  <wp:posOffset>-3035</wp:posOffset>
                </wp:positionV>
                <wp:extent cx="3876675" cy="645322"/>
                <wp:effectExtent l="0" t="0" r="28575" b="21590"/>
                <wp:wrapNone/>
                <wp:docPr id="74" name="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76675" cy="645322"/>
                        </a:xfrm>
                        <a:prstGeom prst="wedgeRectCallout">
                          <a:avLst>
                            <a:gd name="adj1" fmla="val -19308"/>
                            <a:gd name="adj2" fmla="val 38261"/>
                          </a:avLst>
                        </a:prstGeom>
                        <a:solidFill>
                          <a:srgbClr val="FFC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AE14426" w14:textId="2A5AB83C" w:rsidR="00451E44" w:rsidRDefault="00451E44" w:rsidP="00451E44">
                            <w:pPr>
                              <w:jc w:val="center"/>
                            </w:pPr>
                            <w:r>
                              <w:t>resolved</w:t>
                            </w:r>
                          </w:p>
                          <w:p w14:paraId="4F002C76" w14:textId="77777777" w:rsidR="00451E44" w:rsidRDefault="00451E44" w:rsidP="00451E44">
                            <w:pPr>
                              <w:jc w:val="center"/>
                            </w:pPr>
                            <w:r>
                              <w:t>August 10, 2022</w:t>
                            </w:r>
                          </w:p>
                          <w:p w14:paraId="54B68FB8" w14:textId="77777777" w:rsidR="00451E44" w:rsidRDefault="00451E44" w:rsidP="00451E44">
                            <w:pPr>
                              <w:jc w:val="center"/>
                            </w:pPr>
                          </w:p>
                          <w:p w14:paraId="7AB47269" w14:textId="77777777" w:rsidR="00451E44" w:rsidRDefault="00451E44" w:rsidP="00451E44">
                            <w:pPr>
                              <w:jc w:val="center"/>
                            </w:pPr>
                          </w:p>
                          <w:p w14:paraId="77962DE9" w14:textId="77777777" w:rsidR="00451E44" w:rsidRDefault="00451E44" w:rsidP="00451E44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8B07B1" id="_x0000_s1050" type="#_x0000_t61" style="position:absolute;margin-left:0;margin-top:-.25pt;width:305.25pt;height:50.8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pUlzyAIAAOkFAAAOAAAAZHJzL2Uyb0RvYy54bWysVEtv2zAMvg/YfxB0b/3Is0GdIkiRYUDR&#10;Fm2HnhVZij3IkiYpcbJfP0pWHGMrdhh2kUWR/Eh+Jnl7d2wEOjBjayULnF2nGDFJVVnLXYG/vW2u&#10;5hhZR2RJhJKswCdm8d3y86fbVi9YriolSmYQgEi7aHWBK+f0IkksrVhD7LXSTIKSK9MQB6LZJaUh&#10;LaA3IsnTdJq0ypTaKMqshdf7TomXAZ9zRt0T55Y5JAoMublwmnBu/Zksb8liZ4iuahrTIP+QRUNq&#10;CUF7qHviCNqb+g+opqZGWcXdNVVNojivKQs1QDVZ+ls1rxXRLNQC5Fjd02T/Hyx9PDwbVJcFno0x&#10;kqSBf/QCrBG52wti0JoIofYO5Z6pVtsFOLzqZxMlC1df9pGbxn+hIHQM7J56dtnRIQqPo/lsOp1N&#10;MKKgm44nozyAJhdvbaz7wlSD/KXALSt3zCcTkwgEk8ODdYHpMqZLyu8ZRrwR8OMORKCr7GaUzuOf&#10;HRjlQ6PRPJ9m3gbCR0i4nRPw+FaJutzUQgTB7LZrYRDgF3izWadpaB1wGZglnp+OkXBzJ8G8s5Av&#10;jAPHwEEeagjdzXo8QimTLutUFSlZF2YCQfoofh68R0g4AHpkDun12BHgbNmBnLG7SqO9d2VhOHrn&#10;9G+Jdc69R4ispOudm1oq8xGAgKpi5M4e0h9Q46/uuD2G/svH3tQ/bVV5gqY0qptWq+mmhoZ4INY9&#10;EwN/GQYZVo57goML1RZYxRtGlTI/P3r39jA1oMWohXEvsP2xJ4ZhJL5KmKebbDz2+yEI48ksB8EM&#10;NduhRu6btYJOgL6D7MLV2ztxvnKjmnfYTCsfFVREUohdYOrMWVi7bg3BbqNstQpmsBM0cQ/yVVMP&#10;7on2Lfl2fCdGx6lwME+P6rwaYvd2JF9svadUq71TvHZeeeE1CrBPQi/F3ecX1lAOVpcNvfwFAAD/&#10;/wMAUEsDBBQABgAIAAAAIQBHcz7T3AAAAAYBAAAPAAAAZHJzL2Rvd25yZXYueG1sTI/NasMwEITv&#10;hb6D2EJviaRAQ3Ath1JaAukhNMnBR9na2Kb6MZISu2/f7am9zTLDzLfldnaW3TCmIXgFcimAoW+D&#10;GXyn4Hx6X2yApay90TZ4VPCNCbbV/V2pCxMm/4m3Y+4YlfhUaAV9zmPBeWp7dDotw4ievEuITmc6&#10;Y8dN1BOVO8tXQqy504OnhV6P+Npj+3W8OgWptgd5QGw2+8vbrp6aj92pjko9Pswvz8AyzvkvDL/4&#10;hA4VMTXh6k1iVgE9khUsnoCRuZaCREMpISXwquT/8asfAAAA//8DAFBLAQItABQABgAIAAAAIQC2&#10;gziS/gAAAOEBAAATAAAAAAAAAAAAAAAAAAAAAABbQ29udGVudF9UeXBlc10ueG1sUEsBAi0AFAAG&#10;AAgAAAAhADj9If/WAAAAlAEAAAsAAAAAAAAAAAAAAAAALwEAAF9yZWxzLy5yZWxzUEsBAi0AFAAG&#10;AAgAAAAhAAWlSXPIAgAA6QUAAA4AAAAAAAAAAAAAAAAALgIAAGRycy9lMm9Eb2MueG1sUEsBAi0A&#10;FAAGAAgAAAAhAEdzPtPcAAAABgEAAA8AAAAAAAAAAAAAAAAAIgUAAGRycy9kb3ducmV2LnhtbFBL&#10;BQYAAAAABAAEAPMAAAArBgAAAAA=&#10;" adj="6629,19064" fillcolor="#ffc000" strokecolor="#243f60 [1604]" strokeweight="2pt">
                <v:textbox>
                  <w:txbxContent>
                    <w:p w14:paraId="1AE14426" w14:textId="2A5AB83C" w:rsidR="00451E44" w:rsidRDefault="00451E44" w:rsidP="00451E44">
                      <w:pPr>
                        <w:jc w:val="center"/>
                      </w:pPr>
                      <w:r>
                        <w:t>resolved</w:t>
                      </w:r>
                    </w:p>
                    <w:p w14:paraId="4F002C76" w14:textId="77777777" w:rsidR="00451E44" w:rsidRDefault="00451E44" w:rsidP="00451E44">
                      <w:pPr>
                        <w:jc w:val="center"/>
                      </w:pPr>
                      <w:r>
                        <w:t>August 10, 2022</w:t>
                      </w:r>
                    </w:p>
                    <w:p w14:paraId="54B68FB8" w14:textId="77777777" w:rsidR="00451E44" w:rsidRDefault="00451E44" w:rsidP="00451E44">
                      <w:pPr>
                        <w:jc w:val="center"/>
                      </w:pPr>
                    </w:p>
                    <w:p w14:paraId="7AB47269" w14:textId="77777777" w:rsidR="00451E44" w:rsidRDefault="00451E44" w:rsidP="00451E44">
                      <w:pPr>
                        <w:jc w:val="center"/>
                      </w:pPr>
                    </w:p>
                    <w:p w14:paraId="77962DE9" w14:textId="77777777" w:rsidR="00451E44" w:rsidRDefault="00451E44" w:rsidP="00451E44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 w:rsidR="00112301">
        <w:rPr>
          <w:noProof/>
          <w:lang w:eastAsia="en-PH"/>
        </w:rPr>
        <mc:AlternateContent>
          <mc:Choice Requires="wps">
            <w:drawing>
              <wp:anchor distT="0" distB="0" distL="114300" distR="114300" simplePos="0" relativeHeight="251651072" behindDoc="0" locked="0" layoutInCell="1" allowOverlap="1" wp14:anchorId="53AD541F" wp14:editId="3B810E91">
                <wp:simplePos x="0" y="0"/>
                <wp:positionH relativeFrom="column">
                  <wp:posOffset>1097616</wp:posOffset>
                </wp:positionH>
                <wp:positionV relativeFrom="paragraph">
                  <wp:posOffset>541281</wp:posOffset>
                </wp:positionV>
                <wp:extent cx="2698377" cy="484094"/>
                <wp:effectExtent l="0" t="0" r="26035" b="87630"/>
                <wp:wrapNone/>
                <wp:docPr id="32" name="Rectangular Callout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98377" cy="484094"/>
                        </a:xfrm>
                        <a:prstGeom prst="wedgeRectCallou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467F091" w14:textId="77777777" w:rsidR="00112301" w:rsidRDefault="00991CF6" w:rsidP="00112301">
                            <w:pPr>
                              <w:jc w:val="center"/>
                            </w:pPr>
                            <w:r>
                              <w:t>before</w:t>
                            </w:r>
                            <w:r w:rsidR="00112301">
                              <w:t xml:space="preserve"> species dropdown add judgement</w:t>
                            </w:r>
                            <w:r>
                              <w:t xml:space="preserve"> dropdown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3AD541F" id="Rectangular Callout 32" o:spid="_x0000_s1051" type="#_x0000_t61" style="position:absolute;margin-left:86.45pt;margin-top:42.6pt;width:212.45pt;height:38.1pt;z-index:2516510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syh3jAIAAGQFAAAOAAAAZHJzL2Uyb0RvYy54bWysVE1v2zAMvQ/YfxB0X+2k6VdQpwhSdBhQ&#10;tEXboWdGlmIDsqhJSuzs14+SHbdoix2G+SBTIvlEUo+8vOoazXbS+RpNwSdHOWfSCCxrsyn4z+eb&#10;b+ec+QCmBI1GFnwvPb9afP1y2dq5nGKFupSOEYjx89YWvArBzrPMi0o24I/QSkNKha6BQFu3yUoH&#10;LaE3Opvm+WnWoiutQyG9p9PrXskXCV8pKcK9Ul4GpgtOsYW0urSu45otLmG+cWCrWgxhwD9E0UBt&#10;6NIR6hoCsK2rP0A1tXDoUYUjgU2GStVCphwom0n+LpunCqxMuVBxvB3L5P8frLjbPThWlwU/nnJm&#10;oKE3eqSqgdlsNTi2Aq1xGxhpqVSt9XPyeLIPbth5EmPenXJN/FNGrEvl3Y/llV1ggg6npxfnx2dn&#10;nAnSzc5n+cUsgmav3tb58F1iw6JQ8FaWGxmjGaJIFYbdrQ+928GcMGJkfSxJCnstYzjaPEpF6cXb&#10;k3cillxpx3ZAlAAhpAmTXlVBKfvjk5y+IbbRI0WaACOyqrUesQeASNqP2H2sg310lYmXo3P+t8B6&#10;59Ej3YwmjM5NbdB9BqApq+Hm3v5QpL40sUqhW3fp6acn0TQerbHcEx8c9o3irbip6SluwYcHcNQZ&#10;1EPU7eGeFqWxLTgOEmcVut+fnUd7IixpOWup0wruf23BSc70D0NUvpjMZrE102Z2cjaljXurWb/V&#10;mG2zQnq5Cc0VK5IY7YM+iMph80JDYRlvJRUYQXcXXAR32KxCPwForAi5XCYzakcL4dY8WRHBY6Ej&#10;vZ67F3B24GMgJt/hoSth/o6KvW30NLjcBlR14ulrXYcnoFZOXBrGTpwVb/fJ6nU4Lv4AAAD//wMA&#10;UEsDBBQABgAIAAAAIQAwp6z83wAAAAoBAAAPAAAAZHJzL2Rvd25yZXYueG1sTI/BTsMwEETvSPyD&#10;tUjcqNPQpm2IUyGkCgkJEIUPcONNHBGvo9hJA1/PcoLjaN7OzhT72XViwiG0nhQsFwkIpMqblhoF&#10;H++Hmy2IEDUZ3XlCBV8YYF9eXhQ6N/5MbzgdYyM4hEKuFdgY+1zKUFl0Oix8j8Re7QenI8uhkWbQ&#10;Zw53nUyTJJNOt8QfrO7xwWL1eRwd17h9qquVsc+P32OG0+Flal6pVur6ar6/AxFxjn8w/NbnGyi5&#10;08mPZILoWG/SHaMKtusUBAPr3Ya3nNjJliuQZSH/Tyh/AAAA//8DAFBLAQItABQABgAIAAAAIQC2&#10;gziS/gAAAOEBAAATAAAAAAAAAAAAAAAAAAAAAABbQ29udGVudF9UeXBlc10ueG1sUEsBAi0AFAAG&#10;AAgAAAAhADj9If/WAAAAlAEAAAsAAAAAAAAAAAAAAAAALwEAAF9yZWxzLy5yZWxzUEsBAi0AFAAG&#10;AAgAAAAhABuzKHeMAgAAZAUAAA4AAAAAAAAAAAAAAAAALgIAAGRycy9lMm9Eb2MueG1sUEsBAi0A&#10;FAAGAAgAAAAhADCnrPzfAAAACgEAAA8AAAAAAAAAAAAAAAAA5gQAAGRycy9kb3ducmV2LnhtbFBL&#10;BQYAAAAABAAEAPMAAADyBQAAAAA=&#10;" adj="6300,24300" fillcolor="#4f81bd [3204]" strokecolor="#243f60 [1604]" strokeweight="2pt">
                <v:textbox>
                  <w:txbxContent>
                    <w:p w14:paraId="4467F091" w14:textId="77777777" w:rsidR="00112301" w:rsidRDefault="00991CF6" w:rsidP="00112301">
                      <w:pPr>
                        <w:jc w:val="center"/>
                      </w:pPr>
                      <w:r>
                        <w:t>before</w:t>
                      </w:r>
                      <w:r w:rsidR="00112301">
                        <w:t xml:space="preserve"> species dropdown add judgement</w:t>
                      </w:r>
                      <w:r>
                        <w:t xml:space="preserve"> dropdown</w:t>
                      </w:r>
                    </w:p>
                  </w:txbxContent>
                </v:textbox>
              </v:shape>
            </w:pict>
          </mc:Fallback>
        </mc:AlternateContent>
      </w:r>
      <w:r w:rsidR="00112301">
        <w:rPr>
          <w:noProof/>
          <w:lang w:eastAsia="en-PH"/>
        </w:rPr>
        <w:drawing>
          <wp:inline distT="0" distB="0" distL="0" distR="0" wp14:anchorId="61189A54" wp14:editId="07E57790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458F7" w14:textId="77777777" w:rsidR="00991CF6" w:rsidRDefault="00991CF6"/>
    <w:p w14:paraId="4D55B6B3" w14:textId="593CB1C0" w:rsidR="00991CF6" w:rsidRDefault="001E6799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087BE8EC" wp14:editId="2D6C6D49">
                <wp:simplePos x="0" y="0"/>
                <wp:positionH relativeFrom="margin">
                  <wp:posOffset>2114026</wp:posOffset>
                </wp:positionH>
                <wp:positionV relativeFrom="paragraph">
                  <wp:posOffset>1300294</wp:posOffset>
                </wp:positionV>
                <wp:extent cx="2162175" cy="1316815"/>
                <wp:effectExtent l="533400" t="19050" r="85725" b="588645"/>
                <wp:wrapNone/>
                <wp:docPr id="76" name="Speech Bubble: Rectangle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62175" cy="1316815"/>
                        </a:xfrm>
                        <a:prstGeom prst="wedgeRectCallout">
                          <a:avLst>
                            <a:gd name="adj1" fmla="val -72603"/>
                            <a:gd name="adj2" fmla="val 88255"/>
                          </a:avLst>
                        </a:prstGeom>
                        <a:solidFill>
                          <a:srgbClr val="FFC000"/>
                        </a:solidFill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1C88F5B" w14:textId="4BB9048E" w:rsidR="001E6799" w:rsidRDefault="001E6799" w:rsidP="001E6799">
                            <w:r>
                              <w:t>Pending on AM Pages both SLH PDP</w:t>
                            </w:r>
                          </w:p>
                          <w:p w14:paraId="5E3790AC" w14:textId="745AFC60" w:rsidR="001E6799" w:rsidRDefault="001E6799" w:rsidP="001E6799">
                            <w:r>
                              <w:t>Resolve on PM pages both SLH PDP</w:t>
                            </w:r>
                          </w:p>
                          <w:p w14:paraId="163080D6" w14:textId="77777777" w:rsidR="001E6799" w:rsidRDefault="001E6799" w:rsidP="001E6799">
                            <w:pPr>
                              <w:jc w:val="center"/>
                            </w:pPr>
                            <w:r>
                              <w:t>August 10, 2022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7BE8EC" id="Speech Bubble: Rectangle 76" o:spid="_x0000_s1052" type="#_x0000_t61" style="position:absolute;margin-left:166.45pt;margin-top:102.4pt;width:170.25pt;height:103.7pt;z-index:25168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ObkOtwIAAM0FAAAOAAAAZHJzL2Uyb0RvYy54bWysVFtr2zAUfh/sPwi9t760uczUKVlKxqCs&#10;penosyxLsYcsaZISO/v1O5Id12yFwtiLfI7P/TuXm9uuEejIjK2VzHFyGWPEJFVlLfc5/v68vVhi&#10;ZB2RJRFKshyfmMW3q48fblqdsVRVSpTMIHAibdbqHFfO6SyKLK1YQ+yl0kyCkCvTEAes2UelIS14&#10;b0SUxvE8apUptVGUWQt/73ohXgX/nDPqHji3zCGRY8jNhdeEt/BvtLoh2d4QXdV0SIP8QxYNqSUE&#10;HV3dEUfQwdR/uWpqapRV3F1S1USK85qyUANUk8R/VLOriGahFgDH6hEm+//c0m/HR4PqMseLOUaS&#10;NNCjnWaMVujzoSgEy9ATgEjkXjAEKoBXq20GZjv9aAbOAumL77hp/BfKQl3A+DRizDqHKPxMk3ma&#10;LGYYUZAlV8l8mcy81+jVXBvrvjDVIE/kuGXlnvkkNkQIdXABZ3K8ty4AXg5Zk/JHghFvBPTvSAS6&#10;WKTz+Gpo8EQpnSotl+nsHH5wCYmcE/D+rRJ1ua2FCIzZFxthEPjP8Xa7ieMwQWAyUYs8QD0kgXIn&#10;wbyxkE+MA9QAQhJqCEPORn+EUiZdMoARtL0Zh9ij4dX7hoO+N2VhAUbj9H3j0SJEVtKNxk0tlXnL&#10;gRhT5r0+9HJStyddV3RhxtJxgApVnmDwjOo30mq6raHb98S6R2KghbCscFbcAzxcqDbHaqAwqpT5&#10;9dZ/rw+bAVKMWljpHNufB2IYRuKrhJ35lFxf+xsQmOvZIgXGTCXFVCIPzUZBm2GoILtAen0nziQ3&#10;qnmB67P2UUFEJIXYOabOnJmN608N3C/K1uugBnuvibuXO03Pg+Dn7bl7IUYPI+9gW76p8/qTLIxm&#10;vySvur5FUq0PTvHaeaGHusd1YOBmhMUa7ps/SlM+aL1e4dVvAAAA//8DAFBLAwQUAAYACAAAACEA&#10;NiFf1d0AAAALAQAADwAAAGRycy9kb3ducmV2LnhtbEyPQU+EMBCF7yb+h2ZMvLkthaCylI3ZaOJV&#10;1r13aRdQOiW0LOy/dzzpcTJf3vteuVvdwC52Cr1HBclGALPYeNNjq+Dz8PbwBCxEjUYPHq2Cqw2w&#10;q25vSl0Yv+CHvdSxZRSCodAKuhjHgvPQdNbpsPGjRfqd/eR0pHNquZn0QuFu4FKInDvdIzV0erT7&#10;zjbf9ewUCLe+Tn6pUxRf83GfHPP3q8uVur9bX7bAol3jHwy/+qQOFTmd/IwmsEFBmspnQhVIkdEG&#10;IvLHNAN2UpAlUgKvSv5/Q/UDAAD//wMAUEsBAi0AFAAGAAgAAAAhALaDOJL+AAAA4QEAABMAAAAA&#10;AAAAAAAAAAAAAAAAAFtDb250ZW50X1R5cGVzXS54bWxQSwECLQAUAAYACAAAACEAOP0h/9YAAACU&#10;AQAACwAAAAAAAAAAAAAAAAAvAQAAX3JlbHMvLnJlbHNQSwECLQAUAAYACAAAACEA5Dm5DrcCAADN&#10;BQAADgAAAAAAAAAAAAAAAAAuAgAAZHJzL2Uyb0RvYy54bWxQSwECLQAUAAYACAAAACEANiFf1d0A&#10;AAALAQAADwAAAAAAAAAAAAAAAAARBQAAZHJzL2Rvd25yZXYueG1sUEsFBgAAAAAEAAQA8wAAABsG&#10;AAAAAA==&#10;" adj="-4882,29863" fillcolor="#ffc000" strokecolor="#4579b8 [3044]">
                <v:shadow on="t" color="black" opacity="22937f" origin=",.5" offset="0,.63889mm"/>
                <v:textbox>
                  <w:txbxContent>
                    <w:p w14:paraId="51C88F5B" w14:textId="4BB9048E" w:rsidR="001E6799" w:rsidRDefault="001E6799" w:rsidP="001E6799">
                      <w:r>
                        <w:t xml:space="preserve">Pending on AM Pages </w:t>
                      </w:r>
                      <w:r>
                        <w:t>both SLH PDP</w:t>
                      </w:r>
                    </w:p>
                    <w:p w14:paraId="5E3790AC" w14:textId="745AFC60" w:rsidR="001E6799" w:rsidRDefault="001E6799" w:rsidP="001E6799">
                      <w:r>
                        <w:t>Resolve on PM pages both SLH PDP</w:t>
                      </w:r>
                    </w:p>
                    <w:p w14:paraId="163080D6" w14:textId="77777777" w:rsidR="001E6799" w:rsidRDefault="001E6799" w:rsidP="001E6799">
                      <w:pPr>
                        <w:jc w:val="center"/>
                      </w:pPr>
                      <w:r>
                        <w:t>August 10, 2022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CF6">
        <w:rPr>
          <w:noProof/>
          <w:lang w:eastAsia="en-PH"/>
        </w:rPr>
        <mc:AlternateContent>
          <mc:Choice Requires="wps">
            <w:drawing>
              <wp:anchor distT="0" distB="0" distL="114300" distR="114300" simplePos="0" relativeHeight="251630592" behindDoc="0" locked="0" layoutInCell="1" allowOverlap="1" wp14:anchorId="09288A23" wp14:editId="61450CAA">
                <wp:simplePos x="0" y="0"/>
                <wp:positionH relativeFrom="column">
                  <wp:posOffset>251012</wp:posOffset>
                </wp:positionH>
                <wp:positionV relativeFrom="paragraph">
                  <wp:posOffset>295835</wp:posOffset>
                </wp:positionV>
                <wp:extent cx="6225465" cy="820271"/>
                <wp:effectExtent l="0" t="0" r="23495" b="132715"/>
                <wp:wrapNone/>
                <wp:docPr id="34" name="Rectangular Callout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25465" cy="820271"/>
                        </a:xfrm>
                        <a:prstGeom prst="wedgeRectCallou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7FE49F3" w14:textId="77777777" w:rsidR="00991CF6" w:rsidRDefault="00991CF6" w:rsidP="00991CF6">
                            <w:pPr>
                              <w:jc w:val="center"/>
                            </w:pPr>
                            <w:r>
                              <w:t xml:space="preserve">Table Column order: </w:t>
                            </w:r>
                            <w:proofErr w:type="gramStart"/>
                            <w:r>
                              <w:t>Code  -</w:t>
                            </w:r>
                            <w:proofErr w:type="gramEnd"/>
                            <w:r>
                              <w:t xml:space="preserve">  Disease / Condition – Judgement – Organs/Parts – Species- Disease Status-ACTIONS and Spacing of Table data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9288A23" id="Rectangular Callout 34" o:spid="_x0000_s1053" type="#_x0000_t61" style="position:absolute;margin-left:19.75pt;margin-top:23.3pt;width:490.2pt;height:64.6pt;z-index:2516305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zqrNjAIAAGQFAAAOAAAAZHJzL2Uyb0RvYy54bWysVMFu2zAMvQ/YPwi6r3a8pO2COkWQosOA&#10;oi3aDj0zshQbkEVNUuJkXz9KdtyiLXYY5oNMieQTST3y4nLfaraTzjdoSj45yTmTRmDVmE3Jfz5d&#10;fznnzAcwFWg0suQH6fnl4vOni87OZYE16ko6RiDGzztb8joEO88yL2rZgj9BKw0pFboWAm3dJqsc&#10;dITe6qzI89OsQ1dZh0J6T6dXvZIvEr5SUoQ7pbwMTJecYgtpdWldxzVbXMB848DWjRjCgH+IooXG&#10;0KUj1BUEYFvXvINqG+HQowonAtsMlWqETDlQNpP8TTaPNViZcqHieDuWyf8/WHG7u3esqUr+dcqZ&#10;gZbe6IGqBmaz1eDYCrTGbWCkpVJ11s/J49Heu2HnSYx575Vr458yYvtU3sNYXrkPTNDhaVHMpqcz&#10;zgTpzou8OJtE0OzF2zofvktsWRRK3slqI2M0QxSpwrC78aF3O5oTRoysjyVJ4aBlDEebB6koPbq9&#10;SN6JWHKlHdsBUQKEkCZMelUNleyPZzl9Q2yjR4o0AUZk1Wg9Yg8AkbTvsftYB/voKhMvR+f8b4H1&#10;zqNHuhlNGJ3bxqD7CEBTVsPNvf2xSH1pYpXCfr1PT1+cRdN4tMbqQHxw2DeKt+K6oae4AR/uwVFn&#10;UA9Rt4c7WpTGruQ4SJzV6H5/dB7tibCk5ayjTiu5/7UFJznTPwxR+dtkOo2tmTbT2VlBG/das36t&#10;Mdt2hfRyE5orViQx2gd9FJXD9pmGwjLeSiowgu4uuQjuuFmFfgLQWBFyuUxm1I4Wwo15tCKCx0JH&#10;ej3tn8HZgY+BmHyLx66E+Rsq9rbR0+ByG1A1iacvdR2egFo5cWkYO3FWvN4nq5fhuPgDAAD//wMA&#10;UEsDBBQABgAIAAAAIQBxL/hy4AAAAAoBAAAPAAAAZHJzL2Rvd25yZXYueG1sTI/BTsMwEETvSPyD&#10;tUjcqFPahibEqRBShYQEiMIHuPEmjojXUeykga9ne4LbrmZ29k2xm10nJhxC60nBcpGAQKq8aalR&#10;8Pmxv9mCCFGT0Z0nVPCNAXbl5UWhc+NP9I7TITaCQyjkWoGNsc+lDJVFp8PC90is1X5wOvI6NNIM&#10;+sThrpO3SZJKp1viD1b3+Gix+jqMjjFWz3W1Nvbl6WdMcdq/Ts0b1UpdX80P9yAizvHPDGd8voGS&#10;mY5+JBNEp2CVbdipYJ2mIM56sswyEEee7jZbkGUh/1cofwEAAP//AwBQSwECLQAUAAYACAAAACEA&#10;toM4kv4AAADhAQAAEwAAAAAAAAAAAAAAAAAAAAAAW0NvbnRlbnRfVHlwZXNdLnhtbFBLAQItABQA&#10;BgAIAAAAIQA4/SH/1gAAAJQBAAALAAAAAAAAAAAAAAAAAC8BAABfcmVscy8ucmVsc1BLAQItABQA&#10;BgAIAAAAIQBDzqrNjAIAAGQFAAAOAAAAAAAAAAAAAAAAAC4CAABkcnMvZTJvRG9jLnhtbFBLAQIt&#10;ABQABgAIAAAAIQBxL/hy4AAAAAoBAAAPAAAAAAAAAAAAAAAAAOYEAABkcnMvZG93bnJldi54bWxQ&#10;SwUGAAAAAAQABADzAAAA8wUAAAAA&#10;" adj="6300,24300" fillcolor="#4f81bd [3204]" strokecolor="#243f60 [1604]" strokeweight="2pt">
                <v:textbox>
                  <w:txbxContent>
                    <w:p w14:paraId="17FE49F3" w14:textId="77777777" w:rsidR="00991CF6" w:rsidRDefault="00991CF6" w:rsidP="00991CF6">
                      <w:pPr>
                        <w:jc w:val="center"/>
                      </w:pPr>
                      <w:r>
                        <w:t xml:space="preserve">Table Column order: </w:t>
                      </w:r>
                      <w:proofErr w:type="gramStart"/>
                      <w:r>
                        <w:t>Code  -</w:t>
                      </w:r>
                      <w:proofErr w:type="gramEnd"/>
                      <w:r>
                        <w:t xml:space="preserve">  Disease / Condition – Judgement – Organs/Part</w:t>
                      </w:r>
                      <w:bookmarkStart w:id="1" w:name="_GoBack"/>
                      <w:r>
                        <w:t>s – Sp</w:t>
                      </w:r>
                      <w:bookmarkEnd w:id="1"/>
                      <w:r>
                        <w:t>ecies- Disease Status-ACTIONS and Spacing of Table data</w:t>
                      </w:r>
                    </w:p>
                  </w:txbxContent>
                </v:textbox>
              </v:shape>
            </w:pict>
          </mc:Fallback>
        </mc:AlternateContent>
      </w:r>
      <w:r w:rsidR="00991CF6">
        <w:rPr>
          <w:noProof/>
          <w:lang w:eastAsia="en-PH"/>
        </w:rPr>
        <w:drawing>
          <wp:inline distT="0" distB="0" distL="0" distR="0" wp14:anchorId="2CDCE8C3" wp14:editId="31DA4D7E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EC8FE" w14:textId="0A72FF7C" w:rsidR="00991CF6" w:rsidRDefault="00991CF6"/>
    <w:p w14:paraId="2581A705" w14:textId="77777777" w:rsidR="00991CF6" w:rsidRDefault="00991CF6"/>
    <w:p w14:paraId="79F13046" w14:textId="2EB42C35" w:rsidR="00991CF6" w:rsidRDefault="001E6799"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5110C212" wp14:editId="730BBB31">
                <wp:simplePos x="0" y="0"/>
                <wp:positionH relativeFrom="margin">
                  <wp:posOffset>2692866</wp:posOffset>
                </wp:positionH>
                <wp:positionV relativeFrom="paragraph">
                  <wp:posOffset>1091489</wp:posOffset>
                </wp:positionV>
                <wp:extent cx="2162175" cy="1014352"/>
                <wp:effectExtent l="533400" t="19050" r="85725" b="471805"/>
                <wp:wrapNone/>
                <wp:docPr id="77" name="Speech Bubble: Rectangle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62175" cy="1014352"/>
                        </a:xfrm>
                        <a:prstGeom prst="wedgeRectCallout">
                          <a:avLst>
                            <a:gd name="adj1" fmla="val -72603"/>
                            <a:gd name="adj2" fmla="val 88255"/>
                          </a:avLst>
                        </a:prstGeom>
                        <a:solidFill>
                          <a:srgbClr val="FFC000"/>
                        </a:solidFill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52DE322" w14:textId="39CA91C9" w:rsidR="001E6799" w:rsidRDefault="001E6799" w:rsidP="001E6799">
                            <w:pPr>
                              <w:jc w:val="center"/>
                            </w:pPr>
                            <w:r>
                              <w:t>Pending base on power point</w:t>
                            </w:r>
                          </w:p>
                          <w:p w14:paraId="4C6F4BD1" w14:textId="77777777" w:rsidR="001E6799" w:rsidRDefault="001E6799" w:rsidP="001E6799">
                            <w:pPr>
                              <w:jc w:val="center"/>
                            </w:pPr>
                            <w:r>
                              <w:t>August 10, 2022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10C212" id="Speech Bubble: Rectangle 77" o:spid="_x0000_s1054" type="#_x0000_t61" style="position:absolute;margin-left:212.05pt;margin-top:85.95pt;width:170.25pt;height:79.85pt;z-index:251681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AjZauAIAAM0FAAAOAAAAZHJzL2Uyb0RvYy54bWysVFtr2zAUfh/sPwi9t740aTJTp2QpGYPS&#10;lqajz7IsxR6ypElK7OzX90hxHLMVCmMv9jk69+9cbm67RqA9M7ZWMsfJZYwRk1SVtdzm+MfL+mKO&#10;kXVElkQoyXJ8YBbfLj5/uml1xlJVKVEyg8CJtFmrc1w5p7MosrRiDbGXSjMJQq5MQxywZhuVhrTg&#10;vRFRGsfXUatMqY2izFp4vTsK8SL455xR98i5ZQ6JHENuLnxN+Bb+Gy1uSLY1RFc17dMg/5BFQ2oJ&#10;QQdXd8QRtDP1X66amhplFXeXVDWR4rymLNQA1STxH9VsKqJZqAXAsXqAyf4/t/Rh/2RQXeZ4NsNI&#10;kgZ6tNGM0Qp93RWFYBl6BhCJ3AqGQAXwarXNwGyjn0zPWSB98R03jf9DWagLGB8GjFnnEIXHNLlO&#10;k9kUIwqyJE4mV9PUe43O5tpY942pBnkixy0rt8wnsSJCqJ0LOJP9vXUB8LLPmpQ/E4x4I6B/eyLQ&#10;xSy9jq/6Bo+U0rHSfJ5Op3343iUkckrA+7dK1OW6FiIwZlushEHgP8fr9SqOwwSByUgt8gAdIQmU&#10;OwjmjYV8ZhygBhCSUEMYcjb4I5Qy6ZI+m6DtzTjEHgyvPjbs9b0pCwswGKcfGw8WIbKSbjBuaqnM&#10;ew7EkDI/6kMvR3V70nVFF2Ysnfvq/FOhygMMnlHHjbSarmvo9j2x7okYaCEsK5wV9wgfLlSbY9VT&#10;GFXK/H7v3evDZoAUoxZWOsf2144YhpH4LmFnviSTib8BgZlMZykwZiwpxhK5a1YK2gxDBdkF0us7&#10;cSK5Uc0rXJ+ljwoiIinEzjF15sSs3PHUwP2ibLkMarD3mrh7udH0NAh+3l66V2J0P/IOtuVBndaf&#10;ZGE0j0ty1vUtkmq5c4rXzgvPuPYM3IywWP1980dpzAet8xVevAEAAP//AwBQSwMEFAAGAAgAAAAh&#10;AH/1oVzdAAAACwEAAA8AAABkcnMvZG93bnJldi54bWxMj8FOwzAQRO9I/IO1SNyo7SZyIcSpUAUS&#10;VwK9u/GSBOJ1FDtN+veYExxX8zTzttyvbmBnnELvSYPcCGBIjbc9tRo+3l/u7oGFaMiawRNquGCA&#10;fXV9VZrC+oXe8FzHlqUSCoXR0MU4FpyHpkNnwsaPSCn79JMzMZ1Ty+1kllTuBr4VQnFnekoLnRnx&#10;0GHzXc9Og3Dr8+SXOiPxNR8P8qheL05pfXuzPj0Ci7jGPxh+9ZM6VMnp5GeygQ0a8m0uE5qCnXwA&#10;loidyhWwk4Yskwp4VfL/P1Q/AAAA//8DAFBLAQItABQABgAIAAAAIQC2gziS/gAAAOEBAAATAAAA&#10;AAAAAAAAAAAAAAAAAABbQ29udGVudF9UeXBlc10ueG1sUEsBAi0AFAAGAAgAAAAhADj9If/WAAAA&#10;lAEAAAsAAAAAAAAAAAAAAAAALwEAAF9yZWxzLy5yZWxzUEsBAi0AFAAGAAgAAAAhAKUCNlq4AgAA&#10;zQUAAA4AAAAAAAAAAAAAAAAALgIAAGRycy9lMm9Eb2MueG1sUEsBAi0AFAAGAAgAAAAhAH/1oVzd&#10;AAAACwEAAA8AAAAAAAAAAAAAAAAAEgUAAGRycy9kb3ducmV2LnhtbFBLBQYAAAAABAAEAPMAAAAc&#10;BgAAAAA=&#10;" adj="-4882,29863" fillcolor="#ffc000" strokecolor="#4579b8 [3044]">
                <v:shadow on="t" color="black" opacity="22937f" origin=",.5" offset="0,.63889mm"/>
                <v:textbox>
                  <w:txbxContent>
                    <w:p w14:paraId="052DE322" w14:textId="39CA91C9" w:rsidR="001E6799" w:rsidRDefault="001E6799" w:rsidP="001E6799">
                      <w:pPr>
                        <w:jc w:val="center"/>
                      </w:pPr>
                      <w:r>
                        <w:t xml:space="preserve">Pending </w:t>
                      </w:r>
                      <w:r>
                        <w:t>base on power point</w:t>
                      </w:r>
                    </w:p>
                    <w:p w14:paraId="4C6F4BD1" w14:textId="77777777" w:rsidR="001E6799" w:rsidRDefault="001E6799" w:rsidP="001E6799">
                      <w:pPr>
                        <w:jc w:val="center"/>
                      </w:pPr>
                      <w:r>
                        <w:t>August 10, 2022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9377B">
        <w:rPr>
          <w:noProof/>
          <w:lang w:eastAsia="en-PH"/>
        </w:rPr>
        <mc:AlternateContent>
          <mc:Choice Requires="wps">
            <w:drawing>
              <wp:anchor distT="0" distB="0" distL="114300" distR="114300" simplePos="0" relativeHeight="251632640" behindDoc="0" locked="0" layoutInCell="1" allowOverlap="1" wp14:anchorId="1EDBADA5" wp14:editId="0D774612">
                <wp:simplePos x="0" y="0"/>
                <wp:positionH relativeFrom="column">
                  <wp:posOffset>765313</wp:posOffset>
                </wp:positionH>
                <wp:positionV relativeFrom="paragraph">
                  <wp:posOffset>2613991</wp:posOffset>
                </wp:positionV>
                <wp:extent cx="4284980" cy="963295"/>
                <wp:effectExtent l="0" t="1866900" r="20320" b="27305"/>
                <wp:wrapNone/>
                <wp:docPr id="36" name="Rectangular Callout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4980" cy="963295"/>
                        </a:xfrm>
                        <a:prstGeom prst="wedgeRectCallout">
                          <a:avLst>
                            <a:gd name="adj1" fmla="val 9553"/>
                            <a:gd name="adj2" fmla="val -241877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2CF95C6" w14:textId="77777777" w:rsidR="00991CF6" w:rsidRDefault="00991CF6" w:rsidP="00991CF6">
                            <w:pPr>
                              <w:pStyle w:val="NoSpacing"/>
                            </w:pPr>
                            <w:r>
                              <w:t xml:space="preserve">Center button modal </w:t>
                            </w:r>
                          </w:p>
                          <w:p w14:paraId="00B19CA8" w14:textId="77777777" w:rsidR="00991CF6" w:rsidRDefault="00991CF6" w:rsidP="00991CF6">
                            <w:pPr>
                              <w:pStyle w:val="NoSpacing"/>
                            </w:pPr>
                            <w:r>
                              <w:t>Change button color to Red- No / Green-Yes</w:t>
                            </w:r>
                          </w:p>
                          <w:p w14:paraId="38D396B3" w14:textId="77777777" w:rsidR="00991CF6" w:rsidRDefault="00991CF6" w:rsidP="00991CF6">
                            <w:pPr>
                              <w:pStyle w:val="NoSpacing"/>
                            </w:pPr>
                            <w:r>
                              <w:t>TO ALL POP UP QUESTION</w:t>
                            </w:r>
                          </w:p>
                          <w:p w14:paraId="28491750" w14:textId="77777777" w:rsidR="00991CF6" w:rsidRDefault="00991CF6" w:rsidP="00991CF6">
                            <w:pPr>
                              <w:pStyle w:val="NoSpacing"/>
                            </w:pPr>
                            <w:r>
                              <w:t>Change Font size into a readable size</w:t>
                            </w:r>
                          </w:p>
                          <w:p w14:paraId="1710258B" w14:textId="77777777" w:rsidR="00991CF6" w:rsidRDefault="00991CF6" w:rsidP="00991CF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DBADA5" id="Rectangular Callout 36" o:spid="_x0000_s1055" type="#_x0000_t61" style="position:absolute;margin-left:60.25pt;margin-top:205.85pt;width:337.4pt;height:75.85pt;z-index:25163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KCI0sgIAALYFAAAOAAAAZHJzL2Uyb0RvYy54bWysVFFvGjEMfp+0/xDlvT24QguoR4WoOk2q&#10;2qrt1GeTS7ibckmWBA726+fkwoHaag/TeDji2P5sf7F9fbNrJNly62qtCjo8H1DCFdNlrdYF/fF6&#10;dzahxHlQJUiteEH33NGb+dcv162Z8VxXWpbcEgRRbtaaglbem1mWOVbxBty5NlyhUmjbgEfRrrPS&#10;QovojczyweAya7UtjdWMO4e3t52SziO+EJz5RyEc90QWFHPz8WvjdxW+2fwaZmsLpqpZSgP+IYsG&#10;aoVBe6hb8EA2tv4A1dTMaqeFP2e6ybQQNeOxBqxmOHhXzUsFhsdakBxneprc/4NlD9snS+qyoBeX&#10;lCho8I2ekTVQ640ES5Ygpd54glqkqjVuhh4v5skmyeEx1L0Ttgn/WBHZRXr3Pb185wnDy1E+GU0n&#10;+AoMddPLi3w6DqDZ0dtY579x3ZBwKGjLyzUP2aQsIsOwvXc+Ul2mfKH8OaRENBJfbguSTMfji/Sw&#10;Jyb5qclZPhpOrq5S+ASJiRwSwKxCrV118eT3koeoUj1zgYRhPXnMJ7YqX0pLMHZBgTGu/LBTVVDy&#10;7no8wF8K13vE2iNgQBa1lD12Aghj8BG7Iy3ZB1ceO713Hvwtsc6594iRtfK9c1MrbT8DkFhVitzZ&#10;H0jqqAks+d1qF5spnwbTcLXS5R47zOpu9JxhdzU+7j04/wQWXwz7AfeHf8SPkLotqE4nSiptf392&#10;H+xxBFBLSYuzW1D3awOWUyK/KxyO6XA0CsMehdH4KkfBnmpWpxq1aZYaXw57CLOLx2Dv5eEorG7e&#10;cM0sQlRUgWIYu6DM24Ow9N1OwUXF+GIRzXDADfh79WJYAA9Eh/Z63b2BNanDPc7Ggz7MOcxiJ3Yk&#10;H22Dp9KLjdei9kF55DUJuBxiL6VFFrbPqRytjut2/gcAAP//AwBQSwMEFAAGAAgAAAAhAL8RURbh&#10;AAAACwEAAA8AAABkcnMvZG93bnJldi54bWxMj01Pg0AURfcm/ofJM3FnB1ooLWVoGhujSRfGSvev&#10;zAjE+UBmaPHf+1zp8uad3HtesZ2MZhc1+M5ZAfEsAqZs7WRnGwHV+9PDCpgPaCVqZ5WAb+VhW97e&#10;FJhLd7Vv6nIMDaMS63MU0IbQ55z7ulUG/cz1ytLtww0GA8Wh4XLAK5UbzedRtOQGO0sLLfbqsVX1&#10;53E0AlZplX29HvbVvh/07iUZwzOe1kLc3027DbCgpvAHw68+qUNJTmc3WumZpjyPUkIFJHGcASMi&#10;W6cLYGcB6XKRAC8L/v+H8gcAAP//AwBQSwECLQAUAAYACAAAACEAtoM4kv4AAADhAQAAEwAAAAAA&#10;AAAAAAAAAAAAAAAAW0NvbnRlbnRfVHlwZXNdLnhtbFBLAQItABQABgAIAAAAIQA4/SH/1gAAAJQB&#10;AAALAAAAAAAAAAAAAAAAAC8BAABfcmVscy8ucmVsc1BLAQItABQABgAIAAAAIQAAKCI0sgIAALYF&#10;AAAOAAAAAAAAAAAAAAAAAC4CAABkcnMvZTJvRG9jLnhtbFBLAQItABQABgAIAAAAIQC/EVEW4QAA&#10;AAsBAAAPAAAAAAAAAAAAAAAAAAwFAABkcnMvZG93bnJldi54bWxQSwUGAAAAAAQABADzAAAAGgYA&#10;AAAA&#10;" adj="12863,-41445" fillcolor="#4f81bd [3204]" strokecolor="#243f60 [1604]" strokeweight="2pt">
                <v:textbox>
                  <w:txbxContent>
                    <w:p w14:paraId="52CF95C6" w14:textId="77777777" w:rsidR="00991CF6" w:rsidRDefault="00991CF6" w:rsidP="00991CF6">
                      <w:pPr>
                        <w:pStyle w:val="NoSpacing"/>
                      </w:pPr>
                      <w:r>
                        <w:t xml:space="preserve">Center button modal </w:t>
                      </w:r>
                    </w:p>
                    <w:p w14:paraId="00B19CA8" w14:textId="77777777" w:rsidR="00991CF6" w:rsidRDefault="00991CF6" w:rsidP="00991CF6">
                      <w:pPr>
                        <w:pStyle w:val="NoSpacing"/>
                      </w:pPr>
                      <w:r>
                        <w:t>Change button color to Red- No / Green-Yes</w:t>
                      </w:r>
                    </w:p>
                    <w:p w14:paraId="38D396B3" w14:textId="77777777" w:rsidR="00991CF6" w:rsidRDefault="00991CF6" w:rsidP="00991CF6">
                      <w:pPr>
                        <w:pStyle w:val="NoSpacing"/>
                      </w:pPr>
                      <w:r>
                        <w:t>TO ALL POP UP QUESTION</w:t>
                      </w:r>
                    </w:p>
                    <w:p w14:paraId="28491750" w14:textId="77777777" w:rsidR="00991CF6" w:rsidRDefault="00991CF6" w:rsidP="00991CF6">
                      <w:pPr>
                        <w:pStyle w:val="NoSpacing"/>
                      </w:pPr>
                      <w:r>
                        <w:t>Change Font size into a readable size</w:t>
                      </w:r>
                    </w:p>
                    <w:p w14:paraId="1710258B" w14:textId="77777777" w:rsidR="00991CF6" w:rsidRDefault="00991CF6" w:rsidP="00991CF6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 w:rsidR="00991CF6">
        <w:rPr>
          <w:noProof/>
          <w:lang w:eastAsia="en-PH"/>
        </w:rPr>
        <w:drawing>
          <wp:inline distT="0" distB="0" distL="0" distR="0" wp14:anchorId="073BCD51" wp14:editId="1C4047D0">
            <wp:extent cx="5943600" cy="33432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5D5E1" w14:textId="688F947D" w:rsidR="00991CF6" w:rsidRDefault="00991CF6"/>
    <w:p w14:paraId="0A7AFAAC" w14:textId="7FEC149A" w:rsidR="00991CF6" w:rsidRDefault="00F405A6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1EDF50F5" wp14:editId="76E8A64F">
                <wp:simplePos x="0" y="0"/>
                <wp:positionH relativeFrom="margin">
                  <wp:posOffset>2701255</wp:posOffset>
                </wp:positionH>
                <wp:positionV relativeFrom="paragraph">
                  <wp:posOffset>385894</wp:posOffset>
                </wp:positionV>
                <wp:extent cx="2162175" cy="1014352"/>
                <wp:effectExtent l="533400" t="19050" r="85725" b="471805"/>
                <wp:wrapNone/>
                <wp:docPr id="78" name="Speech Bubble: Rectangle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62175" cy="1014352"/>
                        </a:xfrm>
                        <a:prstGeom prst="wedgeRectCallout">
                          <a:avLst>
                            <a:gd name="adj1" fmla="val -72603"/>
                            <a:gd name="adj2" fmla="val 88255"/>
                          </a:avLst>
                        </a:prstGeom>
                        <a:solidFill>
                          <a:srgbClr val="92D050"/>
                        </a:solidFill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2CD5B2A" w14:textId="308B9BE6" w:rsidR="00F405A6" w:rsidRDefault="00F405A6" w:rsidP="00F405A6">
                            <w:pPr>
                              <w:jc w:val="center"/>
                            </w:pPr>
                            <w:r>
                              <w:t>Resolve</w:t>
                            </w:r>
                          </w:p>
                          <w:p w14:paraId="5B2F25A2" w14:textId="77777777" w:rsidR="00F405A6" w:rsidRDefault="00F405A6" w:rsidP="00F405A6">
                            <w:pPr>
                              <w:jc w:val="center"/>
                            </w:pPr>
                            <w:r>
                              <w:t>August 10, 2022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DF50F5" id="Speech Bubble: Rectangle 78" o:spid="_x0000_s1056" type="#_x0000_t61" style="position:absolute;margin-left:212.7pt;margin-top:30.4pt;width:170.25pt;height:79.85pt;z-index:25168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rGGytwIAAM0FAAAOAAAAZHJzL2Uyb0RvYy54bWysVFtr2zAUfh/sPwi9t74kaVJTp2QpHYPS&#10;lqajz7IsxR6ypElK7OzX70hxHLMVCmMv9jk69+9cbm67RqA9M7ZWMsfJZYwRk1SVtdzm+Pvr/cUC&#10;I+uILIlQkuX4wCy+XX7+dNPqjKWqUqJkBoETabNW57hyTmdRZGnFGmIvlWYShFyZhjhgzTYqDWnB&#10;eyOiNI6volaZUhtFmbXwencU4mXwzzmj7olzyxwSOYbcXPia8C38N1rekGxriK5q2qdB/iGLhtQS&#10;gg6u7ogjaGfqv1w1NTXKKu4uqWoixXlNWagBqkniP6rZVESzUAuAY/UAk/1/bunj/tmguszxHDol&#10;SQM92mjGaIW+7IpCsAy9AIhEbgVDoAJ4tdpmYLbRz6bnLJC++I6bxv+hLNQFjA8DxqxziMJjmlyl&#10;yXyGEQVZEifTySz1XqOzuTbWfWWqQZ7IccvKLfNJrIkQaucCzmT/YF0AvOyzJuWPBCPeCOjfngh0&#10;MU+v4knf4JFSOlZaLNLZrA/fu4RETgl4/1aJuryvhQiM2RZrYRD4z/F1ehfPwgSByUgt8gAdIQmU&#10;OwjmjYV8YRygBhCSUEMYcjb4I5Qy6ZI+m6DtzTjEHgwnHxv2+t6UhQUYjNOPjQeLEFlJNxg3tVTm&#10;PQdiSJkf9aGXo7o96bqiCzM2CXD5p0KVBxg8o44baTW9r6HbD8S6Z2KghbCscFbcE3y4UG2OVU9h&#10;VCnz6713rw+bAVKMWljpHNufO2IYRuKbhJ25TqZTfwMCM53NU2DMWFKMJXLXrBW0GYYKsguk13fi&#10;RHKjmje4PisfFUREUoidY+rMiVm746mB+0XZahXUYO81cQ9yo+lpEPy8vXZvxOh+5B1sy6M6rT/J&#10;wmgel+Ss61sk1WrnFK+dF55x7Rm4GWGx+vvmj9KYD1rnK7z8DQAA//8DAFBLAwQUAAYACAAAACEA&#10;kgxXv98AAAAKAQAADwAAAGRycy9kb3ducmV2LnhtbEyPQUvEMBCF74L/IYzgzU0s26q100UEURAX&#10;rMt6TdvYFJNJSbLd6q83nvQ4zMd736s2izVsVj6MjhAuVwKYos71Iw0Iu7eHi2tgIUrqpXGkEL5U&#10;gE19elLJsndHelVzEweWQiiUEkHHOJWch04rK8PKTYrS78N5K2M6/cB7L48p3BqeCVFwK0dKDVpO&#10;6l6r7rM5WAS5JT0/fr8/N+Jp78eX0A6NaRHPz5a7W2BRLfEPhl/9pA51cmrdgfrADMI6y9cJRShE&#10;mpCAqyK/AdYiZJnIgdcV/z+h/gEAAP//AwBQSwECLQAUAAYACAAAACEAtoM4kv4AAADhAQAAEwAA&#10;AAAAAAAAAAAAAAAAAAAAW0NvbnRlbnRfVHlwZXNdLnhtbFBLAQItABQABgAIAAAAIQA4/SH/1gAA&#10;AJQBAAALAAAAAAAAAAAAAAAAAC8BAABfcmVscy8ucmVsc1BLAQItABQABgAIAAAAIQB2rGGytwIA&#10;AM0FAAAOAAAAAAAAAAAAAAAAAC4CAABkcnMvZTJvRG9jLnhtbFBLAQItABQABgAIAAAAIQCSDFe/&#10;3wAAAAoBAAAPAAAAAAAAAAAAAAAAABEFAABkcnMvZG93bnJldi54bWxQSwUGAAAAAAQABADzAAAA&#10;HQYAAAAA&#10;" adj="-4882,29863" fillcolor="#92d050" strokecolor="#4579b8 [3044]">
                <v:shadow on="t" color="black" opacity="22937f" origin=",.5" offset="0,.63889mm"/>
                <v:textbox>
                  <w:txbxContent>
                    <w:p w14:paraId="42CD5B2A" w14:textId="308B9BE6" w:rsidR="00F405A6" w:rsidRDefault="00F405A6" w:rsidP="00F405A6">
                      <w:pPr>
                        <w:jc w:val="center"/>
                      </w:pPr>
                      <w:r>
                        <w:t>Resolve</w:t>
                      </w:r>
                    </w:p>
                    <w:p w14:paraId="5B2F25A2" w14:textId="77777777" w:rsidR="00F405A6" w:rsidRDefault="00F405A6" w:rsidP="00F405A6">
                      <w:pPr>
                        <w:jc w:val="center"/>
                      </w:pPr>
                      <w:r>
                        <w:t>August 10, 2022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CF6">
        <w:rPr>
          <w:noProof/>
          <w:lang w:eastAsia="en-PH"/>
        </w:rPr>
        <mc:AlternateContent>
          <mc:Choice Requires="wps">
            <w:drawing>
              <wp:anchor distT="0" distB="0" distL="114300" distR="114300" simplePos="0" relativeHeight="251652096" behindDoc="0" locked="0" layoutInCell="1" allowOverlap="1" wp14:anchorId="690FB08E" wp14:editId="19F5280E">
                <wp:simplePos x="0" y="0"/>
                <wp:positionH relativeFrom="column">
                  <wp:posOffset>-58532</wp:posOffset>
                </wp:positionH>
                <wp:positionV relativeFrom="paragraph">
                  <wp:posOffset>1344295</wp:posOffset>
                </wp:positionV>
                <wp:extent cx="2138083" cy="658906"/>
                <wp:effectExtent l="0" t="0" r="14605" b="122555"/>
                <wp:wrapNone/>
                <wp:docPr id="38" name="Rectangular Callout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38083" cy="658906"/>
                        </a:xfrm>
                        <a:prstGeom prst="wedgeRectCallou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15A064A" w14:textId="77777777" w:rsidR="00991CF6" w:rsidRDefault="00991CF6" w:rsidP="00991CF6">
                            <w:pPr>
                              <w:jc w:val="center"/>
                            </w:pPr>
                            <w:r>
                              <w:t>SIDEBAR label: poultry change to Poultry Dressing Plant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90FB08E" id="Rectangular Callout 38" o:spid="_x0000_s1057" type="#_x0000_t61" style="position:absolute;margin-left:-4.6pt;margin-top:105.85pt;width:168.35pt;height:51.9pt;z-index:2516520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5xMqigIAAGQFAAAOAAAAZHJzL2Uyb0RvYy54bWysVEtv2zAMvg/YfxB0X+2kj6VBnSJI0WFA&#10;0RZ9oGdGlmIDsqhJSuzs14+SHbdoix2G+SBTIvmJpD7y4rJrNNtJ52s0BZ8c5ZxJI7Cszabgz0/X&#10;32ac+QCmBI1GFnwvPb9cfP1y0dq5nGKFupSOEYjx89YWvArBzrPMi0o24I/QSkNKha6BQFu3yUoH&#10;LaE3Opvm+VnWoiutQyG9p9OrXskXCV8pKcKdUl4GpgtOsYW0urSu45otLmC+cWCrWgxhwD9E0UBt&#10;6NIR6goCsK2rP0A1tXDoUYUjgU2GStVCphwom0n+LpvHCqxMuVBxvB3L5P8frLjd3TtWlwU/ppcy&#10;0NAbPVDVwGy2Ghxbgda4DYy0VKrW+jl5PNp7N+w8iTHvTrkm/ikj1qXy7sfyyi4wQYfTyfEsnx1z&#10;Jkh3djo7z88iaPbqbZ0PPyQ2LAoFb2W5kTGaIYpUYdjd+NC7HcwJI0bWx5KksNcyhqPNg1SUXrw9&#10;eSdiyZV2bAdECRBCmjDpVRWUsj8+zekbYhs9UqQJMCKrWusRewCIpP2I3cc62EdXmXg5Oud/C6x3&#10;Hj3SzWjC6NzUBt1nAJqyGm7u7Q9F6ksTqxS6ddc/fTKNR2ss98QHh32jeCuua3qKG/DhHhx1BvUQ&#10;dXu4o0VpbAuOg8RZhe73Z+fRnghLWs5a6rSC+19bcJIz/dMQlc8nJyexNdPm5PT7lDburWb9VmO2&#10;zQrp5SY0V6xIYrQP+iAqh80LDYVlvJVUYATdXXAR3GGzCv0EoLEi5HKZzKgdLYQb82hFBI+FjvR6&#10;6l7A2YGPgZh8i4euhPk7Kva20dPgchtQ1Ymnr3UdnoBaOXFpGDtxVrzdJ6vX4bj4AwAA//8DAFBL&#10;AwQUAAYACAAAACEA70EXGOAAAAAKAQAADwAAAGRycy9kb3ducmV2LnhtbEyP3U7DMAxG75F4h8hI&#10;3G1pO7qN0nRCSBMSEkOMPUDWuD+icaom7QpPj7mCO1s+/nyc72bbiQkH3zpSEC8jEEilMy3VCk4f&#10;+8UWhA+ajO4coYIv9LArrq9ynRl3oXecjqEWHEI+0wqaEPpMSl82aLVfuh6JZ5UbrA7cDrU0g75w&#10;uO1kEkVraXVLfKHRPT41WH4eR8saq5eqvDPN6/P3uMZpf5jqN6qUur2ZHx9ABJzDHwy/+rwDBTud&#10;3UjGi07B4j5hUkESxxsQDKySTQrizEWcpiCLXP5/ofgBAAD//wMAUEsBAi0AFAAGAAgAAAAhALaD&#10;OJL+AAAA4QEAABMAAAAAAAAAAAAAAAAAAAAAAFtDb250ZW50X1R5cGVzXS54bWxQSwECLQAUAAYA&#10;CAAAACEAOP0h/9YAAACUAQAACwAAAAAAAAAAAAAAAAAvAQAAX3JlbHMvLnJlbHNQSwECLQAUAAYA&#10;CAAAACEAuucTKooCAABkBQAADgAAAAAAAAAAAAAAAAAuAgAAZHJzL2Uyb0RvYy54bWxQSwECLQAU&#10;AAYACAAAACEA70EXGOAAAAAKAQAADwAAAAAAAAAAAAAAAADkBAAAZHJzL2Rvd25yZXYueG1sUEsF&#10;BgAAAAAEAAQA8wAAAPEFAAAAAA==&#10;" adj="6300,24300" fillcolor="#4f81bd [3204]" strokecolor="#243f60 [1604]" strokeweight="2pt">
                <v:textbox>
                  <w:txbxContent>
                    <w:p w14:paraId="115A064A" w14:textId="77777777" w:rsidR="00991CF6" w:rsidRDefault="00991CF6" w:rsidP="00991CF6">
                      <w:pPr>
                        <w:jc w:val="center"/>
                      </w:pPr>
                      <w:r>
                        <w:t>SIDEBAR label: poultry change to Poultry Dressing Plant</w:t>
                      </w:r>
                    </w:p>
                  </w:txbxContent>
                </v:textbox>
              </v:shape>
            </w:pict>
          </mc:Fallback>
        </mc:AlternateContent>
      </w:r>
      <w:r w:rsidR="00991CF6">
        <w:rPr>
          <w:noProof/>
          <w:lang w:eastAsia="en-PH"/>
        </w:rPr>
        <w:drawing>
          <wp:inline distT="0" distB="0" distL="0" distR="0" wp14:anchorId="6D0E6D36" wp14:editId="5D809F6F">
            <wp:extent cx="5943600" cy="33432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F5B79" w14:textId="77777777" w:rsidR="00FE2DB8" w:rsidRDefault="00FE2DB8"/>
    <w:p w14:paraId="3B94F345" w14:textId="77777777" w:rsidR="00FE2DB8" w:rsidRDefault="00FE2DB8"/>
    <w:p w14:paraId="5C456E63" w14:textId="77777777" w:rsidR="00991CF6" w:rsidRDefault="00991CF6"/>
    <w:p w14:paraId="6EA8C160" w14:textId="5551A170" w:rsidR="00991CF6" w:rsidRDefault="00F405A6"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37AB23A6" wp14:editId="59994099">
                <wp:simplePos x="0" y="0"/>
                <wp:positionH relativeFrom="margin">
                  <wp:posOffset>2114026</wp:posOffset>
                </wp:positionH>
                <wp:positionV relativeFrom="paragraph">
                  <wp:posOffset>1825287</wp:posOffset>
                </wp:positionV>
                <wp:extent cx="2162175" cy="745647"/>
                <wp:effectExtent l="533400" t="19050" r="85725" b="378460"/>
                <wp:wrapNone/>
                <wp:docPr id="79" name="Speech Bubble: Rectangle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62175" cy="745647"/>
                        </a:xfrm>
                        <a:prstGeom prst="wedgeRectCallout">
                          <a:avLst>
                            <a:gd name="adj1" fmla="val -72603"/>
                            <a:gd name="adj2" fmla="val 88255"/>
                          </a:avLst>
                        </a:prstGeom>
                        <a:solidFill>
                          <a:srgbClr val="92D050"/>
                        </a:solidFill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2190DCE" w14:textId="77777777" w:rsidR="00F405A6" w:rsidRDefault="00F405A6" w:rsidP="00F405A6">
                            <w:pPr>
                              <w:jc w:val="center"/>
                            </w:pPr>
                            <w:r>
                              <w:t>Resolve</w:t>
                            </w:r>
                          </w:p>
                          <w:p w14:paraId="7633921E" w14:textId="77777777" w:rsidR="00F405A6" w:rsidRDefault="00F405A6" w:rsidP="00F405A6">
                            <w:pPr>
                              <w:jc w:val="center"/>
                            </w:pPr>
                            <w:r>
                              <w:t>August 10, 2022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AB23A6" id="Speech Bubble: Rectangle 79" o:spid="_x0000_s1058" type="#_x0000_t61" style="position:absolute;margin-left:166.45pt;margin-top:143.7pt;width:170.25pt;height:58.7pt;z-index:251683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2uJYtwIAAMwFAAAOAAAAZHJzL2Uyb0RvYy54bWysVFtr2zAUfh/sPwi9t47d3BrqlCylY1Da&#10;0nT0WZal2EO3SUrs7NfvSHEcsxUKYy/2OTr371xublsp0J5ZV2uV4/RyhBFTVJe12ub4++v9xRwj&#10;54kqidCK5fjAHL5dfv5005gFy3SlRcksAifKLRqT48p7s0gSRysmibvUhikQcm0l8cDabVJa0oB3&#10;KZJsNJomjbalsZoy5+D17ijEy+ifc0b9E+eOeSRyDLn5+LXxW4Rvsrwhi60lpqpplwb5hywkqRUE&#10;7V3dEU/QztZ/uZI1tdpp7i+plonmvKYs1gDVpKM/qtlUxLBYC4DjTA+T+39u6eP+2aK6zPHsGiNF&#10;JPRoYxijFfqyKwrBFugFQCRqKxgCFcCrMW4BZhvzbDvOARmKb7mV4Q9loTZifOgxZq1HFB6zdJql&#10;swlGFGSz8WQ6ngWnydnaWOe/Mi1RIHLcsHLLQg5rIoTe+Qgz2T84H/Euu6RJ+SPFiEsB7dsTgS5m&#10;2XR01fV3oJQNlebzbDLpwncuIZFTAsG/06Iu72shImO3xVpYBP5zfJ3djSZxgMBkoJYEfI6IRMof&#10;BAvGQr0wDkgDBmmsIc446/0RSpnyaZdN1A5mHGL3hlcfG3b6wZTF+e+Ns4+Ne4sYWSvfG8taafue&#10;A9GnzI/60MtB3YH0bdHGEbvKQnXhqdDlAebO6uNCOkPva+j2A3H+mVhoIewqXBX/BB8udJNj3VEY&#10;Vdr+eu896MNigBSjBjY6x+7njliGkfimYGWu0/E4nIDIjCezDBg7lBRDidrJtYY2w1BBdpEM+l6c&#10;SG61fIPjswpRQUQUhdg5pt6emLU/Xho4X5StVlEN1t4Q/6A2hp4GIczba/tGrOlG3sOyPOrT9pNF&#10;HM3jkpx1Q4uUXu285rUPwjOuHQMnIy5Wd97CTRryUet8hJe/AQAA//8DAFBLAwQUAAYACAAAACEA&#10;zf3b6eEAAAALAQAADwAAAGRycy9kb3ducmV2LnhtbEyPwUrEMBCG74LvEEbw5ia2Zbdbmy4iiIK4&#10;YJX1mjaxKSaTkmS71ac3nvQ2w3z88/31brGGzMqH0SGH6xUDorB3csSBw9vr/VUJJESBUhiHisOX&#10;CrBrzs9qUUl3whc1t3EgKQRDJTjoGKeK0tBrZUVYuUlhun04b0VMqx+o9OKUwq2hGWNrasWI6YMW&#10;k7rTqv9sj5aD2KOeH77fn1r2ePDjc+iG1nScX14stzdAolriHwy/+kkdmuTUuSPKQAyHPM+2CeWQ&#10;lZsCSCLWmzwNHYeCFSXQpqb/OzQ/AAAA//8DAFBLAQItABQABgAIAAAAIQC2gziS/gAAAOEBAAAT&#10;AAAAAAAAAAAAAAAAAAAAAABbQ29udGVudF9UeXBlc10ueG1sUEsBAi0AFAAGAAgAAAAhADj9If/W&#10;AAAAlAEAAAsAAAAAAAAAAAAAAAAALwEAAF9yZWxzLy5yZWxzUEsBAi0AFAAGAAgAAAAhAEja4li3&#10;AgAAzAUAAA4AAAAAAAAAAAAAAAAALgIAAGRycy9lMm9Eb2MueG1sUEsBAi0AFAAGAAgAAAAhAM39&#10;2+nhAAAACwEAAA8AAAAAAAAAAAAAAAAAEQUAAGRycy9kb3ducmV2LnhtbFBLBQYAAAAABAAEAPMA&#10;AAAfBgAAAAA=&#10;" adj="-4882,29863" fillcolor="#92d050" strokecolor="#4579b8 [3044]">
                <v:shadow on="t" color="black" opacity="22937f" origin=",.5" offset="0,.63889mm"/>
                <v:textbox>
                  <w:txbxContent>
                    <w:p w14:paraId="62190DCE" w14:textId="77777777" w:rsidR="00F405A6" w:rsidRDefault="00F405A6" w:rsidP="00F405A6">
                      <w:pPr>
                        <w:jc w:val="center"/>
                      </w:pPr>
                      <w:r>
                        <w:t>Resolve</w:t>
                      </w:r>
                    </w:p>
                    <w:p w14:paraId="7633921E" w14:textId="77777777" w:rsidR="00F405A6" w:rsidRDefault="00F405A6" w:rsidP="00F405A6">
                      <w:pPr>
                        <w:jc w:val="center"/>
                      </w:pPr>
                      <w:r>
                        <w:t>August 10, 2022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E2DB8">
        <w:rPr>
          <w:noProof/>
          <w:lang w:eastAsia="en-PH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A71580B" wp14:editId="594B54FE">
                <wp:simplePos x="0" y="0"/>
                <wp:positionH relativeFrom="column">
                  <wp:posOffset>151989</wp:posOffset>
                </wp:positionH>
                <wp:positionV relativeFrom="paragraph">
                  <wp:posOffset>803574</wp:posOffset>
                </wp:positionV>
                <wp:extent cx="6224905" cy="819785"/>
                <wp:effectExtent l="0" t="0" r="23495" b="132715"/>
                <wp:wrapNone/>
                <wp:docPr id="41" name="Rectangular Callout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24905" cy="819785"/>
                        </a:xfrm>
                        <a:prstGeom prst="wedgeRectCallou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B562D68" w14:textId="77777777" w:rsidR="00FE2DB8" w:rsidRDefault="00FE2DB8" w:rsidP="00FE2DB8">
                            <w:pPr>
                              <w:jc w:val="center"/>
                            </w:pPr>
                            <w:r>
                              <w:t xml:space="preserve">Table Column order: </w:t>
                            </w:r>
                            <w:proofErr w:type="gramStart"/>
                            <w:r>
                              <w:t>Code  -</w:t>
                            </w:r>
                            <w:proofErr w:type="gramEnd"/>
                            <w:r>
                              <w:t xml:space="preserve">  Disease / Condition – Judgement – Organs/Parts – Species- Disease Status-ACTIONS and Spacing of Table data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A71580B" id="Rectangular Callout 41" o:spid="_x0000_s1059" type="#_x0000_t61" style="position:absolute;margin-left:11.95pt;margin-top:63.25pt;width:490.15pt;height:64.55pt;z-index:2516592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zHhUjQIAAGQFAAAOAAAAZHJzL2Uyb0RvYy54bWysVE1v2zAMvQ/YfxB0X52kST+COkWQosOA&#10;og3aDj0zshQbkEVNUmJnv36U7LhFW+wwzAdZEsmnR+pRV9dtrdleOl+hyfn4ZMSZNAKLymxz/vP5&#10;9tsFZz6AKUCjkTk/SM+vF1+/XDV2LidYoi6kYwRi/LyxOS9DsPMs86KUNfgTtNKQUaGrIdDSbbPC&#10;QUPotc4mo9FZ1qArrEMhvafdm87IFwlfKSnCg1JeBqZzTtxCGl0aN3HMFlcw3zqwZSV6GvAPLGqo&#10;DB06QN1AALZz1QeouhIOPapwIrDOUKlKyJQDZTMevcvmqQQrUy5UHG+HMvn/Byvu92vHqiLn0zFn&#10;Bmq6o0eqGpjtToNjK9Aad4GRlUrVWD+niCe7dv3K0zTm3SpXxz9lxNpU3sNQXtkGJmjzbDKZXo5m&#10;nAmyXYwvzy9mETR7jbbOh+8SaxYnOW9ksZWRTc8iVRj2dz50YUd3wojMOi5pFg5aRjraPEpF6dHp&#10;kxSdhCVX2rE9kCRACGnCuDOVUMhuezair+c2RCSmCTAiq0rrAbsHiKL9iN1x7f1jqEy6HIJHfyPW&#10;BQ8R6WQ0YQiuK4PuMwBNWfUnd/7HInWliVUK7aZNV396Gl3j1gaLA+nBYdco3orbiq7iDnxYg6PO&#10;oB6ibg8PNCiNTc6xn3FWovv92X70J8GSlbOGOi3n/tcOnORM/zAk5cvxdBpbMy2ms/MJLdxby+at&#10;xezqFdLNkVqJXZpG/6CPU+WwfqFHYRlPJRMYQWfnXAR3XKxC9wLQsyLkcpncqB0thDvzZEUEj4WO&#10;8npuX8DZXo+BlHyPx66E+Tspdr4x0uByF1BVSaevde2vgFo5aal/duJb8XadvF4fx8UfAAAA//8D&#10;AFBLAwQUAAYACAAAACEAHV3lfN8AAAALAQAADwAAAGRycy9kb3ducmV2LnhtbEyPwU7DMBBE70j8&#10;g7VI3KhD2kQQ4lQIqUJCgorCB7jxJo6I11HspIGvZ3uC4+7Mzr4pt4vrxYxj6DwpuF0lIJBqbzpq&#10;FXx+7G7uQISoyejeEyr4xgDb6vKi1IXxJ3rH+RBbwSEUCq3AxjgUUobaotNh5Qck1ho/Oh15HFtp&#10;Rn3icNfLNEly6XRH/MHqAZ8s1l+HyTHG+qWpN8a+Pv9MOc67t7ndU6PU9dXy+AAi4hL/zHDG5xuo&#10;mOnoJzJB9ArS9T07eZ/mGYizIUk2KYgjS1mWg6xK+b9D9QsAAP//AwBQSwECLQAUAAYACAAAACEA&#10;toM4kv4AAADhAQAAEwAAAAAAAAAAAAAAAAAAAAAAW0NvbnRlbnRfVHlwZXNdLnhtbFBLAQItABQA&#10;BgAIAAAAIQA4/SH/1gAAAJQBAAALAAAAAAAAAAAAAAAAAC8BAABfcmVscy8ucmVsc1BLAQItABQA&#10;BgAIAAAAIQD8zHhUjQIAAGQFAAAOAAAAAAAAAAAAAAAAAC4CAABkcnMvZTJvRG9jLnhtbFBLAQIt&#10;ABQABgAIAAAAIQAdXeV83wAAAAsBAAAPAAAAAAAAAAAAAAAAAOcEAABkcnMvZG93bnJldi54bWxQ&#10;SwUGAAAAAAQABADzAAAA8wUAAAAA&#10;" adj="6300,24300" fillcolor="#4f81bd [3204]" strokecolor="#243f60 [1604]" strokeweight="2pt">
                <v:textbox>
                  <w:txbxContent>
                    <w:p w14:paraId="0B562D68" w14:textId="77777777" w:rsidR="00FE2DB8" w:rsidRDefault="00FE2DB8" w:rsidP="00FE2DB8">
                      <w:pPr>
                        <w:jc w:val="center"/>
                      </w:pPr>
                      <w:r>
                        <w:t xml:space="preserve">Table Column order: </w:t>
                      </w:r>
                      <w:proofErr w:type="gramStart"/>
                      <w:r>
                        <w:t>Code  -</w:t>
                      </w:r>
                      <w:proofErr w:type="gramEnd"/>
                      <w:r>
                        <w:t xml:space="preserve">  Disease / Condition – Judgement – Organs/Parts – Species- Disease Status-ACTIONS and Spacing of Table data</w:t>
                      </w:r>
                    </w:p>
                  </w:txbxContent>
                </v:textbox>
              </v:shape>
            </w:pict>
          </mc:Fallback>
        </mc:AlternateContent>
      </w:r>
      <w:r w:rsidR="00FE2DB8">
        <w:rPr>
          <w:noProof/>
          <w:lang w:eastAsia="en-PH"/>
        </w:rPr>
        <w:drawing>
          <wp:inline distT="0" distB="0" distL="0" distR="0" wp14:anchorId="3A087A8D" wp14:editId="72524ABC">
            <wp:extent cx="5943600" cy="3343275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F71EA" w14:textId="77777777" w:rsidR="00991CF6" w:rsidRDefault="00991CF6"/>
    <w:p w14:paraId="7A920987" w14:textId="61F66016" w:rsidR="00991CF6" w:rsidRDefault="00F405A6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43D11C4F" wp14:editId="02FBC192">
                <wp:simplePos x="0" y="0"/>
                <wp:positionH relativeFrom="margin">
                  <wp:posOffset>2827090</wp:posOffset>
                </wp:positionH>
                <wp:positionV relativeFrom="paragraph">
                  <wp:posOffset>1266738</wp:posOffset>
                </wp:positionV>
                <wp:extent cx="2162175" cy="745647"/>
                <wp:effectExtent l="533400" t="19050" r="85725" b="378460"/>
                <wp:wrapNone/>
                <wp:docPr id="80" name="Speech Bubble: Rectangle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62175" cy="745647"/>
                        </a:xfrm>
                        <a:prstGeom prst="wedgeRectCallout">
                          <a:avLst>
                            <a:gd name="adj1" fmla="val -72603"/>
                            <a:gd name="adj2" fmla="val 88255"/>
                          </a:avLst>
                        </a:prstGeom>
                        <a:solidFill>
                          <a:srgbClr val="92D050"/>
                        </a:solidFill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4C646A8" w14:textId="77777777" w:rsidR="00F405A6" w:rsidRDefault="00F405A6" w:rsidP="00F405A6">
                            <w:pPr>
                              <w:jc w:val="center"/>
                            </w:pPr>
                            <w:r>
                              <w:t>Resolve</w:t>
                            </w:r>
                          </w:p>
                          <w:p w14:paraId="75918B45" w14:textId="77777777" w:rsidR="00F405A6" w:rsidRDefault="00F405A6" w:rsidP="00F405A6">
                            <w:pPr>
                              <w:jc w:val="center"/>
                            </w:pPr>
                            <w:r>
                              <w:t>August 10, 2022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D11C4F" id="Speech Bubble: Rectangle 80" o:spid="_x0000_s1060" type="#_x0000_t61" style="position:absolute;margin-left:222.6pt;margin-top:99.75pt;width:170.25pt;height:58.7pt;z-index:251684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DqA8tgIAAMwFAAAOAAAAZHJzL2Uyb0RvYy54bWysVFtr2zAUfh/sPwi9t47d3GrqlCylY1Da&#10;0nT0WZal2EO3SUqc7NfvSHEcsxUKYy/2OTr371xubvdSoB2zrtGqwOnlCCOmqK4atSnw99f7izlG&#10;zhNVEaEVK/CBOXy7+PzppjU5y3StRcUsAifK5a0pcO29yZPE0ZpJ4i61YQqEXFtJPLB2k1SWtOBd&#10;iiQbjaZJq21lrKbMOXi9OwrxIvrnnFH/xLljHokCQ24+fm38luGbLG5IvrHE1A3t0iD/kIUkjYKg&#10;vas74gna2uYvV7KhVjvN/SXVMtGcN5TFGqCadPRHNeuaGBZrAXCc6WFy/88tfdw9W9RUBZ4DPIpI&#10;6NHaMEZr9GVbloLl6AVAJGojGAIVwKs1LgeztXm2HeeADMXvuZXhD2WhfcT40GPM9h5ReMzSaZbO&#10;JhhRkM3Gk+l4FpwmZ2tjnf/KtESBKHDLqg0LOayIEHrrI8xk9+B8xLvqkibVjxQjLgW0b0cEuphl&#10;09FV19+BUjZUms+zyaQL37mERE4JBP9Oi6a6b4SIjN2UK2ER+C/wdXY3mkRAwGSglgR8johEyh8E&#10;C8ZCvTAOSAMGaawhzjjr/RFKmfJpl03UDmYcYveGVx8bdvrBlMX5742zj417ixhZK98by0Zp+54D&#10;0afMj/rQy0HdgfT7ch9H7GocqgtPpa4OMHdWHxfSGXrfQLcfiPPPxEILYRjhqvgn+HCh2wLrjsKo&#10;1vbXe+9BHxYDpBi1sNEFdj+3xDKMxDcFK3OdjsfhBERmPJllwNihpBxK1FauNLQZhgqyi2TQ9+JE&#10;cqvlGxyfZYgKIqIoxC4w9fbErPzx0sD5omy5jGqw9ob4B7U29DQIYd5e92/Emm7kPSzLoz5tP8nj&#10;aB6X5KwbWqT0cus1b3wQnnHtGDgZcbG68xZu0pCPWucjvPgNAAD//wMAUEsDBBQABgAIAAAAIQDN&#10;ZRlx4QAAAAsBAAAPAAAAZHJzL2Rvd25yZXYueG1sTI9BS8QwEIXvgv8hjODNTXfd7m5r00UEURAF&#10;q+h12sSmmExKku1Wf73xpMfhfbz3TbWfrWGT8mFwJGC5yIAp6pwcqBfw+nJ7sQMWIpJE40gJ+FIB&#10;9vXpSYWldEd6VlMTe5ZKKJQoQMc4lpyHTiuLYeFGRSn7cN5iTKfvufR4TOXW8FWWbbjFgdKCxlHd&#10;aNV9NgcrAJ9IT3ff7w9Ndv/mh8fQ9o1phTg/m6+vgEU1xz8YfvWTOtTJqXUHkoEZAet1vkpoCooi&#10;B5aI7S7fAmsFXC43BfC64v9/qH8AAAD//wMAUEsBAi0AFAAGAAgAAAAhALaDOJL+AAAA4QEAABMA&#10;AAAAAAAAAAAAAAAAAAAAAFtDb250ZW50X1R5cGVzXS54bWxQSwECLQAUAAYACAAAACEAOP0h/9YA&#10;AACUAQAACwAAAAAAAAAAAAAAAAAvAQAAX3JlbHMvLnJlbHNQSwECLQAUAAYACAAAACEAGg6gPLYC&#10;AADMBQAADgAAAAAAAAAAAAAAAAAuAgAAZHJzL2Uyb0RvYy54bWxQSwECLQAUAAYACAAAACEAzWUZ&#10;ceEAAAALAQAADwAAAAAAAAAAAAAAAAAQBQAAZHJzL2Rvd25yZXYueG1sUEsFBgAAAAAEAAQA8wAA&#10;AB4GAAAAAA==&#10;" adj="-4882,29863" fillcolor="#92d050" strokecolor="#4579b8 [3044]">
                <v:shadow on="t" color="black" opacity="22937f" origin=",.5" offset="0,.63889mm"/>
                <v:textbox>
                  <w:txbxContent>
                    <w:p w14:paraId="74C646A8" w14:textId="77777777" w:rsidR="00F405A6" w:rsidRDefault="00F405A6" w:rsidP="00F405A6">
                      <w:pPr>
                        <w:jc w:val="center"/>
                      </w:pPr>
                      <w:r>
                        <w:t>Resolve</w:t>
                      </w:r>
                    </w:p>
                    <w:p w14:paraId="75918B45" w14:textId="77777777" w:rsidR="00F405A6" w:rsidRDefault="00F405A6" w:rsidP="00F405A6">
                      <w:pPr>
                        <w:jc w:val="center"/>
                      </w:pPr>
                      <w:r>
                        <w:t>August 10, 2022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CF6">
        <w:rPr>
          <w:noProof/>
          <w:lang w:eastAsia="en-PH"/>
        </w:rPr>
        <mc:AlternateContent>
          <mc:Choice Requires="wps">
            <w:drawing>
              <wp:anchor distT="0" distB="0" distL="114300" distR="114300" simplePos="0" relativeHeight="251653120" behindDoc="0" locked="0" layoutInCell="1" allowOverlap="1" wp14:anchorId="5A0A147E" wp14:editId="4FC10BE6">
                <wp:simplePos x="0" y="0"/>
                <wp:positionH relativeFrom="column">
                  <wp:posOffset>1191260</wp:posOffset>
                </wp:positionH>
                <wp:positionV relativeFrom="paragraph">
                  <wp:posOffset>276225</wp:posOffset>
                </wp:positionV>
                <wp:extent cx="2186940" cy="739140"/>
                <wp:effectExtent l="0" t="0" r="22860" b="118110"/>
                <wp:wrapNone/>
                <wp:docPr id="40" name="Rectangular Callout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6940" cy="739140"/>
                        </a:xfrm>
                        <a:prstGeom prst="wedgeRectCallou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196BE52" w14:textId="77777777" w:rsidR="00991CF6" w:rsidRDefault="00991CF6" w:rsidP="00991CF6">
                            <w:pPr>
                              <w:jc w:val="center"/>
                            </w:pPr>
                            <w:r>
                              <w:t>Add judgement dropdown before species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A0A147E" id="Rectangular Callout 40" o:spid="_x0000_s1061" type="#_x0000_t61" style="position:absolute;margin-left:93.8pt;margin-top:21.75pt;width:172.2pt;height:58.2pt;z-index:251653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DVCXigIAAGQFAAAOAAAAZHJzL2Uyb0RvYy54bWysVEtv2zAMvg/YfxB0X5ykTR9BnSJI0WFA&#10;0QZth54ZWYoNyKImKbGzXz9KdtyiLXYYloMimuTHhz7y6rqtNdtL5ys0OZ+MxpxJI7CozDbnP59v&#10;v11w5gOYAjQamfOD9Px68fXLVWPncool6kI6RiDGzxub8zIEO88yL0pZgx+hlYaUCl0NgUS3zQoH&#10;DaHXOpuOx2dZg66wDoX0nr7edEq+SPhKSREelPIyMJ1zyi2k06VzE89scQXzrQNbVqJPA/4hixoq&#10;Q0EHqBsIwHau+gBVV8KhRxVGAusMlaqETDVQNZPxu2qeSrAy1ULN8XZok/9/sOJ+v3asKnJ+Su0x&#10;UNMbPVLXwGx3Ghxbgda4C4y01KrG+jl5PNm16yVP11h3q1wd/6ki1qb2Hob2yjYwQR+nk4uzyxhG&#10;kO785HLSgWav3tb58F1izeIl540stjJm02eROgz7Ox8oOrkdzUmImXW5pFs4aBnT0eZRKiovRk/e&#10;iVhypR3bA1EChJAmTDpVCYXsPs/G9IsFU5DBI0kJMCKrSusBuweIpP2I3cH09tFVJl4OzuO/JdY5&#10;Dx4pMpowONeVQfcZgKaq+sid/bFJXWtil0K7adPTn8yOj7vB4kB8cNgNirfitqKnuAMf1uBoMuj1&#10;aNrDAx1KY5Nz7G+cleh+f/Y92hNhSctZQ5OWc/9rB05ypn8YojLxIJIiJOF0dj4lwb3VbN5qzK5e&#10;Ib3chPaKFeka7YM+XpXD+oWWwjJGJRUYQbFzLoI7CqvQbQBaK0Iul8mMxtFCuDNPVkTw2OhIr+f2&#10;BZzt+RiIyfd4nEqYv6NiZxs9DS53AVWVeBpb3fW1fwIa5cSlfu3EXfFWTlavy3HxBwAA//8DAFBL&#10;AwQUAAYACAAAACEAougToN8AAAAKAQAADwAAAGRycy9kb3ducmV2LnhtbEyPzU7DMBCE70i8g7VI&#10;3KhD04Q2xKkQUoWERBFtH8CNNz8iXkexkwaenuUEx9F8OzuTb2fbiQkH3zpScL+IQCCVzrRUKzgd&#10;d3drED5oMrpzhAq+0MO2uL7KdWbchT5wOoRacAj5TCtoQugzKX3ZoNV+4Xok9io3WB1YDrU0g75w&#10;uO3kMopSaXVL/KHRPT43WH4eRss14teqXJnm7eV7THHa7af6nSqlbm/mp0cQAefwB8Nvfb6Bgjud&#10;3UjGi471+iFlVMEqTkAwkMRLHndmJ9lsQBa5/D+h+AEAAP//AwBQSwECLQAUAAYACAAAACEAtoM4&#10;kv4AAADhAQAAEwAAAAAAAAAAAAAAAAAAAAAAW0NvbnRlbnRfVHlwZXNdLnhtbFBLAQItABQABgAI&#10;AAAAIQA4/SH/1gAAAJQBAAALAAAAAAAAAAAAAAAAAC8BAABfcmVscy8ucmVsc1BLAQItABQABgAI&#10;AAAAIQC7DVCXigIAAGQFAAAOAAAAAAAAAAAAAAAAAC4CAABkcnMvZTJvRG9jLnhtbFBLAQItABQA&#10;BgAIAAAAIQCi6BOg3wAAAAoBAAAPAAAAAAAAAAAAAAAAAOQEAABkcnMvZG93bnJldi54bWxQSwUG&#10;AAAAAAQABADzAAAA8AUAAAAA&#10;" adj="6300,24300" fillcolor="#4f81bd [3204]" strokecolor="#243f60 [1604]" strokeweight="2pt">
                <v:textbox>
                  <w:txbxContent>
                    <w:p w14:paraId="4196BE52" w14:textId="77777777" w:rsidR="00991CF6" w:rsidRDefault="00991CF6" w:rsidP="00991CF6">
                      <w:pPr>
                        <w:jc w:val="center"/>
                      </w:pPr>
                      <w:r>
                        <w:t>Add judgement dropdown before species</w:t>
                      </w:r>
                    </w:p>
                  </w:txbxContent>
                </v:textbox>
              </v:shape>
            </w:pict>
          </mc:Fallback>
        </mc:AlternateContent>
      </w:r>
      <w:r w:rsidR="00991CF6">
        <w:rPr>
          <w:noProof/>
          <w:lang w:eastAsia="en-PH"/>
        </w:rPr>
        <w:drawing>
          <wp:inline distT="0" distB="0" distL="0" distR="0" wp14:anchorId="3BF26680" wp14:editId="5D52FE36">
            <wp:extent cx="5943600" cy="334327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472FB" w14:textId="77777777" w:rsidR="00A343EC" w:rsidRDefault="00A343EC"/>
    <w:p w14:paraId="273BF99A" w14:textId="77777777" w:rsidR="00A343EC" w:rsidRDefault="00A343EC"/>
    <w:p w14:paraId="42E34A6F" w14:textId="7003A1B6" w:rsidR="00A343EC" w:rsidRDefault="00F405A6"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565FBA54" wp14:editId="06B46CF6">
                <wp:simplePos x="0" y="0"/>
                <wp:positionH relativeFrom="margin">
                  <wp:posOffset>3170677</wp:posOffset>
                </wp:positionH>
                <wp:positionV relativeFrom="paragraph">
                  <wp:posOffset>1594788</wp:posOffset>
                </wp:positionV>
                <wp:extent cx="2162175" cy="1064895"/>
                <wp:effectExtent l="895350" t="19050" r="85725" b="97155"/>
                <wp:wrapNone/>
                <wp:docPr id="81" name="Speech Bubble: Rectangle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62175" cy="1064895"/>
                        </a:xfrm>
                        <a:prstGeom prst="wedgeRectCallout">
                          <a:avLst>
                            <a:gd name="adj1" fmla="val -88899"/>
                            <a:gd name="adj2" fmla="val 26809"/>
                          </a:avLst>
                        </a:prstGeom>
                        <a:solidFill>
                          <a:srgbClr val="92D050"/>
                        </a:solidFill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37BB55D" w14:textId="7B31028F" w:rsidR="00F405A6" w:rsidRDefault="00F405A6" w:rsidP="00F405A6">
                            <w:pPr>
                              <w:jc w:val="center"/>
                            </w:pPr>
                            <w:r>
                              <w:t>Resolve</w:t>
                            </w:r>
                          </w:p>
                          <w:p w14:paraId="223C0EE7" w14:textId="40CB7AE2" w:rsidR="00F405A6" w:rsidRDefault="00F405A6" w:rsidP="00F405A6">
                            <w:pPr>
                              <w:jc w:val="center"/>
                            </w:pPr>
                            <w:r>
                              <w:t>Pending based on power point</w:t>
                            </w:r>
                          </w:p>
                          <w:p w14:paraId="5BE964C9" w14:textId="77777777" w:rsidR="00F405A6" w:rsidRDefault="00F405A6" w:rsidP="00F405A6">
                            <w:pPr>
                              <w:jc w:val="center"/>
                            </w:pPr>
                            <w:r>
                              <w:t>August 10, 2022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FBA54" id="Speech Bubble: Rectangle 81" o:spid="_x0000_s1062" type="#_x0000_t61" style="position:absolute;margin-left:249.65pt;margin-top:125.55pt;width:170.25pt;height:83.85pt;z-index:251685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q0JguAIAAM0FAAAOAAAAZHJzL2Uyb0RvYy54bWysVFtr2zAUfh/sPwi9t740SZ1Qp2QpHYPS&#10;hqajz7IsJR6ypElK7OzX70h2XLMVCmMv8jk+9+9cbm7bWqAjM7ZSMsfJZYwRk1SVldzl+PvL/UWG&#10;kXVElkQoyXJ8YhbfLj9/umn0gqVqr0TJDAIn0i4aneO9c3oRRZbuWU3spdJMgpArUxMHrNlFpSEN&#10;eK9FlMbxLGqUKbVRlFkLf+86IV4G/5wz6p44t8whkWPIzYXXhLfwb7S8IYudIXpf0T4N8g9Z1KSS&#10;EHRwdUccQQdT/eWqrqhRVnF3SVUdKc4rykINUE0S/1HNdk80C7UAOFYPMNn/55Y+HjcGVWWOswQj&#10;SWro0VYzRvfoy6EoBFugZwCRyJ1gCFQAr0bbBZht9cb0nAXSF99yU/svlIXagPFpwJi1DlH4mSaz&#10;NLmeYkRBlsSzSTafeq/Rm7k21n1lqkaeyHHDyh3zSayJEOrgAs7k+GBdALzssyblD6iA1wL6dyQC&#10;XWRZNp/3DR4ppWOldJbFQQfC9y6BOifg/VslqvK+EiIwZleshUHgP8fz9C6ehgkCk5Fa5AHqIAmU&#10;OwnmjYV8ZhygBhCSUEMYcjb4I5Qy6QLE4DBoezMOsQfDq48Ne31vysICDMbpx8aDRYispBuM60oq&#10;854DMaTMO33o5ahuT7q2aMOMXc3OA1So8gSDZ1S3kVbT+wq6/UCs2xADLYRlhbPinuDhQjU5Vj2F&#10;0V6ZX+/99/qwGSDFqIGVzrH9eSCGYSS+SdiZeTKZ+BsQmMn0OgXGjCXFWCIP9VpBm2GoILtAen0n&#10;ziQ3qn6F67PyUUFEJIXYOabOnJm1604N3C/KVqugBnuviXuQW03Pg+Dn7aV9JUb3I+9gWx7Vef37&#10;0eyW5E3Xt0iq1cEpXjkv9FB3uPYM3IywWP1980dpzAettyu8/A0AAP//AwBQSwMEFAAGAAgAAAAh&#10;ABea4vjhAAAACwEAAA8AAABkcnMvZG93bnJldi54bWxMj8tOwzAQRfdI/IM1SOyokxZQksapAAmp&#10;ZVFBSfdOPCSmfkSx26Z/z7CC5ege3Tm3XE3WsBOOQXsnIJ0lwNC1XmnXCag/X+8yYCFKp6TxDgVc&#10;MMCqur4qZaH82X3gaRc7RiUuFFJAH+NQcB7aHq0MMz+go+zLj1ZGOseOq1GeqdwaPk+SR26ldvSh&#10;lwO+9NgedkcrQBt+eX9u9Haj3up8U+/X34d6LcTtzfS0BBZxin8w/OqTOlTk1PijU4EZAfd5viBU&#10;wPwhTYERkS1yGtNQlGYZ8Krk/zdUPwAAAP//AwBQSwECLQAUAAYACAAAACEAtoM4kv4AAADhAQAA&#10;EwAAAAAAAAAAAAAAAAAAAAAAW0NvbnRlbnRfVHlwZXNdLnhtbFBLAQItABQABgAIAAAAIQA4/SH/&#10;1gAAAJQBAAALAAAAAAAAAAAAAAAAAC8BAABfcmVscy8ucmVsc1BLAQItABQABgAIAAAAIQCrq0Jg&#10;uAIAAM0FAAAOAAAAAAAAAAAAAAAAAC4CAABkcnMvZTJvRG9jLnhtbFBLAQItABQABgAIAAAAIQAX&#10;muL44QAAAAsBAAAPAAAAAAAAAAAAAAAAABIFAABkcnMvZG93bnJldi54bWxQSwUGAAAAAAQABADz&#10;AAAAIAYAAAAA&#10;" adj="-8402,16591" fillcolor="#92d050" strokecolor="#4579b8 [3044]">
                <v:shadow on="t" color="black" opacity="22937f" origin=",.5" offset="0,.63889mm"/>
                <v:textbox>
                  <w:txbxContent>
                    <w:p w14:paraId="237BB55D" w14:textId="7B31028F" w:rsidR="00F405A6" w:rsidRDefault="00F405A6" w:rsidP="00F405A6">
                      <w:pPr>
                        <w:jc w:val="center"/>
                      </w:pPr>
                      <w:r>
                        <w:t>Resolve</w:t>
                      </w:r>
                    </w:p>
                    <w:p w14:paraId="223C0EE7" w14:textId="40CB7AE2" w:rsidR="00F405A6" w:rsidRDefault="00F405A6" w:rsidP="00F405A6">
                      <w:pPr>
                        <w:jc w:val="center"/>
                      </w:pPr>
                      <w:r>
                        <w:t>Pending based on power point</w:t>
                      </w:r>
                    </w:p>
                    <w:p w14:paraId="5BE964C9" w14:textId="77777777" w:rsidR="00F405A6" w:rsidRDefault="00F405A6" w:rsidP="00F405A6">
                      <w:pPr>
                        <w:jc w:val="center"/>
                      </w:pPr>
                      <w:r>
                        <w:t>August 10, 2022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343EC">
        <w:rPr>
          <w:noProof/>
          <w:lang w:eastAsia="en-PH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3EF42EB" wp14:editId="1CE72164">
                <wp:simplePos x="0" y="0"/>
                <wp:positionH relativeFrom="column">
                  <wp:posOffset>1362635</wp:posOffset>
                </wp:positionH>
                <wp:positionV relativeFrom="paragraph">
                  <wp:posOffset>285899</wp:posOffset>
                </wp:positionV>
                <wp:extent cx="4343400" cy="896471"/>
                <wp:effectExtent l="0" t="0" r="19050" b="132715"/>
                <wp:wrapNone/>
                <wp:docPr id="45" name="Rectangular Callout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43400" cy="896471"/>
                        </a:xfrm>
                        <a:prstGeom prst="wedgeRectCallou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7C3F210" w14:textId="77777777" w:rsidR="00A343EC" w:rsidRDefault="00A343EC" w:rsidP="00A343EC">
                            <w:pPr>
                              <w:jc w:val="center"/>
                            </w:pPr>
                            <w:r>
                              <w:t>Create a dropdown filtering of each column on disease and condition and the order of the dropdown similar with the table header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3EF42EB" id="Rectangular Callout 45" o:spid="_x0000_s1063" type="#_x0000_t61" style="position:absolute;margin-left:107.3pt;margin-top:22.5pt;width:342pt;height:70.6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vdPKiwIAAGQFAAAOAAAAZHJzL2Uyb0RvYy54bWysVG1P2zAQ/j5p/8Hy95G0lLeKFFVFTJMQ&#10;IGDi89Wxm0iOz7PdJt2v39lJAwK0D9NaybF9d4/v5bm7vOoazXbS+RpNwSdHOWfSCCxrsyn4z+eb&#10;b+ec+QCmBI1GFnwvPb9afP1y2dq5nGKFupSOEYjx89YWvArBzrPMi0o24I/QSkNCha6BQEe3yUoH&#10;LaE3Opvm+WnWoiutQyG9p9vrXsgXCV8pKcK9Ul4GpgtOvoW0urSu45otLmG+cWCrWgxuwD940UBt&#10;6NER6hoCsK2rP0A1tXDoUYUjgU2GStVCphgomkn+LpqnCqxMsVByvB3T5P8frLjbPThWlwWfnXBm&#10;oKEaPVLWwGy2Ghxbgda4DYyklKrW+jlZPNkHN5w8bWPcnXJN/FJErEvp3Y/plV1ggi5nx/TPqQqC&#10;ZOcXp7OzSQTNXq2t8+G7xIbFTcFbWW5k9GbwImUYdrc+9GYHdcKInvW+pF3Yaxnd0eZRKgqPXp8m&#10;60QsudKO7YAoAUJIEya9qIJS9tcnOf0G30aL5GkCjMiq1nrEHgAiaT9i974O+tFUJl6OxvnfHOuN&#10;R4v0MpowGje1QfcZgKaohpd7/UOS+tTELIVu3aXSH59F1Xi1xnJPfHDYN4q34qamUtyCDw/gqDOo&#10;etTt4Z4WpbEtOA47zip0vz+7j/pEWJJy1lKnFdz/2oKTnOkfhqh8MZnNYmumw+zkbEoH91ayfisx&#10;22aFVLkJzRUr0jbqB33YKofNCw2FZXyVRGAEvV1wEdzhsAr9BKCxIuRymdSoHS2EW/NkRQSPiY70&#10;eu5ewNmBj4GYfIeHroT5Oyr2utHS4HIbUNWJp695HUpArZy4NIydOCvenpPW63Bc/AEAAP//AwBQ&#10;SwMEFAAGAAgAAAAhACSlnZbeAAAACgEAAA8AAABkcnMvZG93bnJldi54bWxMj9FKxDAQRd8F/yGM&#10;4Jubbq2l1qaLCIsgqLj6Adlm2hSbSWnSbvXrHZ/0cWbOvXNvtVvdIBacQu9JwXaTgEBqvOmpU/Dx&#10;vr8qQISoyejBEyr4wgC7+vys0qXxJ3rD5RA7wSYUSq3AxjiWUobGotNh40ckvrV+cjryOHXSTPrE&#10;5m6QaZLk0ume+IPVIz5YbD4Ps+MY109tkxn7/Pg957jsX5bulVqlLi/W+zsQEdf4B8NvfNZAzZmO&#10;fiYTxKAg3WY5owqyG+7EQHFb8OLIZJGnIOtK/q9Q/wAAAP//AwBQSwECLQAUAAYACAAAACEAtoM4&#10;kv4AAADhAQAAEwAAAAAAAAAAAAAAAAAAAAAAW0NvbnRlbnRfVHlwZXNdLnhtbFBLAQItABQABgAI&#10;AAAAIQA4/SH/1gAAAJQBAAALAAAAAAAAAAAAAAAAAC8BAABfcmVscy8ucmVsc1BLAQItABQABgAI&#10;AAAAIQAEvdPKiwIAAGQFAAAOAAAAAAAAAAAAAAAAAC4CAABkcnMvZTJvRG9jLnhtbFBLAQItABQA&#10;BgAIAAAAIQAkpZ2W3gAAAAoBAAAPAAAAAAAAAAAAAAAAAOUEAABkcnMvZG93bnJldi54bWxQSwUG&#10;AAAAAAQABADzAAAA8AUAAAAA&#10;" adj="6300,24300" fillcolor="#4f81bd [3204]" strokecolor="#243f60 [1604]" strokeweight="2pt">
                <v:textbox>
                  <w:txbxContent>
                    <w:p w14:paraId="37C3F210" w14:textId="77777777" w:rsidR="00A343EC" w:rsidRDefault="00A343EC" w:rsidP="00A343EC">
                      <w:pPr>
                        <w:jc w:val="center"/>
                      </w:pPr>
                      <w:r>
                        <w:t>Create a dropdown filtering of each column on disease and condition and the order of the dropdown similar with the table header</w:t>
                      </w:r>
                    </w:p>
                  </w:txbxContent>
                </v:textbox>
              </v:shape>
            </w:pict>
          </mc:Fallback>
        </mc:AlternateContent>
      </w:r>
      <w:r w:rsidR="00A343EC">
        <w:rPr>
          <w:noProof/>
          <w:lang w:eastAsia="en-PH"/>
        </w:rPr>
        <w:drawing>
          <wp:inline distT="0" distB="0" distL="0" distR="0" wp14:anchorId="69F8C202" wp14:editId="0737A7EA">
            <wp:extent cx="5943600" cy="3343275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B54B9" w14:textId="77777777" w:rsidR="00A343EC" w:rsidRDefault="00A343EC">
      <w:r>
        <w:rPr>
          <w:noProof/>
          <w:lang w:eastAsia="en-PH"/>
        </w:rPr>
        <w:lastRenderedPageBreak/>
        <w:drawing>
          <wp:inline distT="0" distB="0" distL="0" distR="0" wp14:anchorId="7D315FAC" wp14:editId="6A303501">
            <wp:extent cx="5943600" cy="774065"/>
            <wp:effectExtent l="0" t="0" r="0" b="698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E1339" w14:textId="77777777" w:rsidR="00901304" w:rsidRDefault="00901304"/>
    <w:p w14:paraId="71945FA0" w14:textId="5588101C" w:rsidR="00901304" w:rsidRDefault="00682890"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5FDEDC16" wp14:editId="3738F2A8">
                <wp:simplePos x="0" y="0"/>
                <wp:positionH relativeFrom="margin">
                  <wp:posOffset>3305810</wp:posOffset>
                </wp:positionH>
                <wp:positionV relativeFrom="paragraph">
                  <wp:posOffset>1107831</wp:posOffset>
                </wp:positionV>
                <wp:extent cx="2162175" cy="1064895"/>
                <wp:effectExtent l="895350" t="19050" r="85725" b="97155"/>
                <wp:wrapNone/>
                <wp:docPr id="75" name="Speech Bubble: Rectangle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62175" cy="1064895"/>
                        </a:xfrm>
                        <a:prstGeom prst="wedgeRectCallout">
                          <a:avLst>
                            <a:gd name="adj1" fmla="val -88899"/>
                            <a:gd name="adj2" fmla="val 26809"/>
                          </a:avLst>
                        </a:prstGeom>
                        <a:solidFill>
                          <a:srgbClr val="92D050"/>
                        </a:solidFill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1B37298" w14:textId="77777777" w:rsidR="00682890" w:rsidRDefault="00682890" w:rsidP="00682890">
                            <w:pPr>
                              <w:jc w:val="center"/>
                            </w:pPr>
                            <w:r>
                              <w:t>Resolve</w:t>
                            </w:r>
                          </w:p>
                          <w:p w14:paraId="2C3FFB40" w14:textId="77777777" w:rsidR="00682890" w:rsidRDefault="00682890" w:rsidP="00682890">
                            <w:pPr>
                              <w:jc w:val="center"/>
                            </w:pPr>
                            <w:r>
                              <w:t>Pending based on power point</w:t>
                            </w:r>
                          </w:p>
                          <w:p w14:paraId="2D968B69" w14:textId="77777777" w:rsidR="00682890" w:rsidRDefault="00682890" w:rsidP="00682890">
                            <w:pPr>
                              <w:jc w:val="center"/>
                            </w:pPr>
                            <w:r>
                              <w:t>August 10, 2022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FDEDC16" id="_x0000_t61" coordsize="21600,21600" o:spt="61" adj="1350,25920" path="m,l0@8@12@24,0@9,,21600@6,21600@15@27@7,21600,21600,21600,21600@9@18@30,21600@8,21600,0@7,0@21@33@6,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/>
                <v:handles>
                  <v:h position="#0,#1"/>
                </v:handles>
              </v:shapetype>
              <v:shape id="Speech Bubble: Rectangle 75" o:spid="_x0000_s1064" type="#_x0000_t61" style="position:absolute;margin-left:260.3pt;margin-top:87.25pt;width:170.25pt;height:83.85pt;z-index:251687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RQi3twIAAM0FAAAOAAAAZHJzL2Uyb0RvYy54bWysVFtP2zAUfp+0/2D5HXKhlLQiRV0R0yQE&#10;iDLx7Dh2k8mxPdtt0v36HTtpiDYkpGkvzjk59+9crm+6RqADM7ZWMsfJeYwRk1SVtdzl+PvL3VmG&#10;kXVElkQoyXJ8ZBbfrD5/um71kqWqUqJkBoETaZetznHlnF5GkaUVa4g9V5pJEHJlGuKANbuoNKQF&#10;742I0jieR60ypTaKMmvh720vxKvgn3NG3SPnljkkcgy5ufCa8Bb+jVbXZLkzRFc1HdIg/5BFQ2oJ&#10;QUdXt8QRtDf1X66amhplFXfnVDWR4rymLNQA1STxH9VsK6JZqAXAsXqEyf4/t/Th8GRQXeb46hIj&#10;SRro0VYzRiv0ZV8Ugi3RM4BI5E4wBCqAV6vtEsy2+skMnAXSF99x0/gvlIW6gPFxxJh1DlH4mSbz&#10;NPGxKMiSeD7LFsFr9GaujXVfmWqQJ3LcsnLHfBIbIoTau4AzOdxbFwAvh6xJ+SPBiDcC+ncgAp1l&#10;WbZYDA2eKKVTpXSexUEHwg8ugTol4P1bJeryrhYiMGZXbIRB4D/Hi/Q2vgwTBCYTtcgD1EMSKHcU&#10;zBsL+cw4QA0gJKGGMORs9EcoZdIlPmNwGLS9GYfYo+HFx4aDvjdlYQFG4/Rj49EiRFbSjcZNLZV5&#10;z4EYU+a9PqQ/qduTriu6MGMX2WmAClUeYfCM6jfSanpXQ7fviXVPxEALYVnhrLhHeLhQbY7VQGFU&#10;KfPrvf9eHzYDpBi1sNI5tj/3xDCMxDcJO7NIZjN/AwIzu7xKgTFTSTGVyH2zUdBmGCrILpBe34kT&#10;yY1qXuH6rH1UEBFJIXaOqTMnZuP6UwP3i7L1OqjB3mvi7uVW09Mg+Hl76V6J0cPIO9iWB3Va/2E0&#10;+7l40/Utkmq9d4rXzgs91D2uAwM3I8zScN/8UZryQevtCq9+AwAA//8DAFBLAwQUAAYACAAAACEA&#10;DANBauEAAAALAQAADwAAAGRycy9kb3ducmV2LnhtbEyPy07DMBBF90j8gzVI7KiT0IYS4lSAhNR2&#10;gaCEvRMPiakfUey26d8zrGA5ukf3nilXkzXsiGPQ3glIZwkwdK1X2nUC6o+XmyWwEKVT0niHAs4Y&#10;YFVdXpSyUP7k3vG4ix2jEhcKKaCPcSg4D22PVoaZH9BR9uVHKyOdY8fVKE9Ubg3PkiTnVmpHC70c&#10;8LnHdr87WAHa8PPbU6NfN2pb32/qz/X3vl4LcX01PT4AizjFPxh+9UkdKnJq/MGpwIyARZbkhFJw&#10;N18AI2KZpymwRsDtPMuAVyX//0P1AwAA//8DAFBLAQItABQABgAIAAAAIQC2gziS/gAAAOEBAAAT&#10;AAAAAAAAAAAAAAAAAAAAAABbQ29udGVudF9UeXBlc10ueG1sUEsBAi0AFAAGAAgAAAAhADj9If/W&#10;AAAAlAEAAAsAAAAAAAAAAAAAAAAALwEAAF9yZWxzLy5yZWxzUEsBAi0AFAAGAAgAAAAhAH9FCLe3&#10;AgAAzQUAAA4AAAAAAAAAAAAAAAAALgIAAGRycy9lMm9Eb2MueG1sUEsBAi0AFAAGAAgAAAAhAAwD&#10;QWrhAAAACwEAAA8AAAAAAAAAAAAAAAAAEQUAAGRycy9kb3ducmV2LnhtbFBLBQYAAAAABAAEAPMA&#10;AAAfBgAAAAA=&#10;" adj="-8402,16591" fillcolor="#92d050" strokecolor="#4579b8 [3044]">
                <v:shadow on="t" color="black" opacity="22937f" origin=",.5" offset="0,.63889mm"/>
                <v:textbox>
                  <w:txbxContent>
                    <w:p w14:paraId="11B37298" w14:textId="77777777" w:rsidR="00682890" w:rsidRDefault="00682890" w:rsidP="00682890">
                      <w:pPr>
                        <w:jc w:val="center"/>
                      </w:pPr>
                      <w:r>
                        <w:t>Resolve</w:t>
                      </w:r>
                    </w:p>
                    <w:p w14:paraId="2C3FFB40" w14:textId="77777777" w:rsidR="00682890" w:rsidRDefault="00682890" w:rsidP="00682890">
                      <w:pPr>
                        <w:jc w:val="center"/>
                      </w:pPr>
                      <w:r>
                        <w:t>Pending based on power point</w:t>
                      </w:r>
                    </w:p>
                    <w:p w14:paraId="2D968B69" w14:textId="77777777" w:rsidR="00682890" w:rsidRDefault="00682890" w:rsidP="00682890">
                      <w:pPr>
                        <w:jc w:val="center"/>
                      </w:pPr>
                      <w:r>
                        <w:t>August 10, 2022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01304">
        <w:rPr>
          <w:noProof/>
          <w:lang w:eastAsia="en-PH"/>
        </w:rPr>
        <mc:AlternateContent>
          <mc:Choice Requires="wps">
            <w:drawing>
              <wp:anchor distT="0" distB="0" distL="114300" distR="114300" simplePos="0" relativeHeight="251662848" behindDoc="0" locked="0" layoutInCell="1" allowOverlap="1" wp14:anchorId="566E5A61" wp14:editId="628E0E1B">
                <wp:simplePos x="0" y="0"/>
                <wp:positionH relativeFrom="column">
                  <wp:posOffset>1810871</wp:posOffset>
                </wp:positionH>
                <wp:positionV relativeFrom="paragraph">
                  <wp:posOffset>473523</wp:posOffset>
                </wp:positionV>
                <wp:extent cx="3352800" cy="802341"/>
                <wp:effectExtent l="0" t="0" r="19050" b="131445"/>
                <wp:wrapNone/>
                <wp:docPr id="47" name="Rectangular Callout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52800" cy="802341"/>
                        </a:xfrm>
                        <a:prstGeom prst="wedgeRectCallou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FB5A992" w14:textId="77777777" w:rsidR="00901304" w:rsidRDefault="00901304" w:rsidP="00901304">
                            <w:pPr>
                              <w:jc w:val="center"/>
                            </w:pPr>
                            <w:r>
                              <w:t xml:space="preserve">On the top of the table add table for the total all </w:t>
                            </w:r>
                            <w:r w:rsidR="00CD5E29">
                              <w:t xml:space="preserve">Meat inspection report </w:t>
                            </w:r>
                            <w:r>
                              <w:t xml:space="preserve">of </w:t>
                            </w:r>
                            <w:proofErr w:type="spellStart"/>
                            <w:proofErr w:type="gramStart"/>
                            <w:r>
                              <w:t>receiving,</w:t>
                            </w:r>
                            <w:r w:rsidR="00CD5E29">
                              <w:t>slaughter</w:t>
                            </w:r>
                            <w:proofErr w:type="spellEnd"/>
                            <w:proofErr w:type="gramEnd"/>
                            <w:r w:rsidR="00CD5E29">
                              <w:t>, fit for human consumption</w:t>
                            </w:r>
                            <w: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66E5A61" id="Rectangular Callout 47" o:spid="_x0000_s1064" type="#_x0000_t61" style="position:absolute;margin-left:142.6pt;margin-top:37.3pt;width:264pt;height:63.2pt;z-index:2516628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w4oXjAIAAGQFAAAOAAAAZHJzL2Uyb0RvYy54bWysVEtv2zAMvg/YfxB0X+08umZBnSJI0WFA&#10;0QZth54ZWUoMyKImKbGzXz9KdtyiLXYY5oMsieQnPj7y8qqtNTtI5ys0BR+d5ZxJI7CszLbgP59u&#10;vsw48wFMCRqNLPhRen61+PzpsrFzOcYd6lI6RiDGzxtb8F0Idp5lXuxkDf4MrTQkVOhqCHR026x0&#10;0BB6rbNxnn/NGnSldSik93R73Qn5IuErJUW4V8rLwHTBybeQVpfWTVyzxSXMtw7srhK9G/APXtRQ&#10;GXp0gLqGAGzvqndQdSUcelThTGCdoVKVkCkGimaUv4nmcQdWplgoOd4OafL/D1bcHdaOVWXBpxec&#10;GaipRg+UNTDbvQbHVqA17gMjKaWqsX5OFo927fqTp22Mu1Wujn+KiLUpvcchvbINTNDlZHI+nuVU&#10;BUGyWT6eTEcRNHuxts6H7xJrFjcFb2S5ldGb3ouUYTjc+tCZndQJI3rW+ZJ24ahldEebB6koPHp9&#10;nKwTseRKO3YAogQIIU0YdaIdlLK7Ps/p630bLJKnCTAiq0rrAbsHiKR9j9352utHU5l4ORjnf3Os&#10;Mx4s0stowmBcVwbdRwCaoupf7vRPSepSE7MU2k2bSj+ZRdV4tcHySHxw2DWKt+KmolLcgg9rcNQZ&#10;VD3q9nBPi9LYFBz7HWc7dL8/uo/6RFiSctZQpxXc/9qDk5zpH4ao/G00ncbWTIfp+cWYDu61ZPNa&#10;Yvb1CqlyI5orVqRt1A/6tFUO62caCsv4KonACHq74CK402EVuglAY0XI5TKpUTtaCLfm0YoIHhMd&#10;6fXUPoOzPR8DMfkOT10J8zdU7HSjpcHlPqCqEk9f8tqXgFo5cakfO3FWvD4nrZfhuPgDAAD//wMA&#10;UEsDBBQABgAIAAAAIQC9FhLI3wAAAAoBAAAPAAAAZHJzL2Rvd25yZXYueG1sTI/dSsNAEIXvBd9h&#10;GcE7u0laY0izKSIUQdBi9QG22ckPzc6G7CaNPr3jlV7OnDNnvlPsFtuLGUffOVIQryIQSJUzHTUK&#10;Pj/2dxkIHzQZ3TtCBV/oYVdeXxU6N+5C7zgfQyM4hHyuFbQhDLmUvmrRar9yAxJrtRutDjyOjTSj&#10;vnC47WUSRam0uiP+0OoBn1qszsfJMsb6pa42pn19/p5SnPdvc3OgWqnbm+VxCyLgEv7M8IvPN1Ay&#10;08lNZLzoFSTZfcJWBQ+bFAQbsnjNixMrURyBLAv5v0L5AwAA//8DAFBLAQItABQABgAIAAAAIQC2&#10;gziS/gAAAOEBAAATAAAAAAAAAAAAAAAAAAAAAABbQ29udGVudF9UeXBlc10ueG1sUEsBAi0AFAAG&#10;AAgAAAAhADj9If/WAAAAlAEAAAsAAAAAAAAAAAAAAAAALwEAAF9yZWxzLy5yZWxzUEsBAi0AFAAG&#10;AAgAAAAhAF/DiheMAgAAZAUAAA4AAAAAAAAAAAAAAAAALgIAAGRycy9lMm9Eb2MueG1sUEsBAi0A&#10;FAAGAAgAAAAhAL0WEsjfAAAACgEAAA8AAAAAAAAAAAAAAAAA5gQAAGRycy9kb3ducmV2LnhtbFBL&#10;BQYAAAAABAAEAPMAAADyBQAAAAA=&#10;" adj="6300,24300" fillcolor="#4f81bd [3204]" strokecolor="#243f60 [1604]" strokeweight="2pt">
                <v:textbox>
                  <w:txbxContent>
                    <w:p w14:paraId="2FB5A992" w14:textId="77777777" w:rsidR="00901304" w:rsidRDefault="00901304" w:rsidP="00901304">
                      <w:pPr>
                        <w:jc w:val="center"/>
                      </w:pPr>
                      <w:r>
                        <w:t xml:space="preserve">On the top of the table add table for the total all </w:t>
                      </w:r>
                      <w:r w:rsidR="00CD5E29">
                        <w:t xml:space="preserve">Meat inspection report </w:t>
                      </w:r>
                      <w:r>
                        <w:t xml:space="preserve">of </w:t>
                      </w:r>
                      <w:proofErr w:type="spellStart"/>
                      <w:proofErr w:type="gramStart"/>
                      <w:r>
                        <w:t>receiving,</w:t>
                      </w:r>
                      <w:r w:rsidR="00CD5E29">
                        <w:t>slaughter</w:t>
                      </w:r>
                      <w:proofErr w:type="spellEnd"/>
                      <w:proofErr w:type="gramEnd"/>
                      <w:r w:rsidR="00CD5E29">
                        <w:t>, fit for human consumption</w:t>
                      </w:r>
                      <w: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 w:rsidR="00901304">
        <w:rPr>
          <w:noProof/>
          <w:lang w:eastAsia="en-PH"/>
        </w:rPr>
        <w:drawing>
          <wp:inline distT="0" distB="0" distL="0" distR="0" wp14:anchorId="7EC01DF6" wp14:editId="2B4A65BF">
            <wp:extent cx="5943600" cy="3343275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568DF" w14:textId="77777777" w:rsidR="00CD5E29" w:rsidRDefault="00CD5E29"/>
    <w:p w14:paraId="0A3514A6" w14:textId="77777777" w:rsidR="00CD5E29" w:rsidRDefault="00CD5E29"/>
    <w:p w14:paraId="3165CB6B" w14:textId="77777777" w:rsidR="00CD5E29" w:rsidRDefault="00CD5E29"/>
    <w:p w14:paraId="29399AAB" w14:textId="77777777" w:rsidR="00CD5E29" w:rsidRDefault="00CD5E29"/>
    <w:p w14:paraId="21EF60F3" w14:textId="13D5925C" w:rsidR="00CD5E29" w:rsidRDefault="00CD5E29"/>
    <w:p w14:paraId="7767010C" w14:textId="77777777" w:rsidR="00901304" w:rsidRDefault="00901304"/>
    <w:p w14:paraId="45A02118" w14:textId="77777777" w:rsidR="00901304" w:rsidRDefault="00901304"/>
    <w:p w14:paraId="2B2279C0" w14:textId="0BBA25F4" w:rsidR="00901304" w:rsidRDefault="00915189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7F4EAEF8" wp14:editId="04310E71">
                <wp:simplePos x="0" y="0"/>
                <wp:positionH relativeFrom="margin">
                  <wp:posOffset>2555533</wp:posOffset>
                </wp:positionH>
                <wp:positionV relativeFrom="paragraph">
                  <wp:posOffset>1248166</wp:posOffset>
                </wp:positionV>
                <wp:extent cx="2162175" cy="1064895"/>
                <wp:effectExtent l="895350" t="19050" r="85725" b="97155"/>
                <wp:wrapNone/>
                <wp:docPr id="82" name="Speech Bubble: Rectangle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62175" cy="1064895"/>
                        </a:xfrm>
                        <a:prstGeom prst="wedgeRectCallout">
                          <a:avLst>
                            <a:gd name="adj1" fmla="val -88899"/>
                            <a:gd name="adj2" fmla="val 26809"/>
                          </a:avLst>
                        </a:prstGeom>
                        <a:solidFill>
                          <a:srgbClr val="92D050"/>
                        </a:solidFill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8884A20" w14:textId="346E492B" w:rsidR="00915189" w:rsidRDefault="00915189" w:rsidP="00915189">
                            <w:pPr>
                              <w:jc w:val="center"/>
                            </w:pPr>
                            <w:r>
                              <w:t>Resolv</w:t>
                            </w:r>
                            <w:r>
                              <w:t>e</w:t>
                            </w:r>
                          </w:p>
                          <w:p w14:paraId="4F90A73C" w14:textId="57A5DFBE" w:rsidR="00915189" w:rsidRDefault="00915189" w:rsidP="00915189">
                            <w:pPr>
                              <w:jc w:val="center"/>
                            </w:pPr>
                            <w:r>
                              <w:t>August 1</w:t>
                            </w:r>
                            <w:r>
                              <w:t>1</w:t>
                            </w:r>
                            <w:r>
                              <w:t>, 2022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4EAEF8" id="Speech Bubble: Rectangle 82" o:spid="_x0000_s1066" type="#_x0000_t61" style="position:absolute;margin-left:201.2pt;margin-top:98.3pt;width:170.25pt;height:83.85pt;z-index:25168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YyQZtgIAAM0FAAAOAAAAZHJzL2Uyb0RvYy54bWysVFtr2zAUfh/sPwi9t74sSZ1Qp2QpHYPS&#10;lqajz7IsxR66TVLiZL++R4rjhK1QGHuxz9G5f+dyfbOTAm2Zda1WJc4uU4yYorpu1brEP17uLgqM&#10;nCeqJkIrVuI9c/hm/vnTdWdmLNeNFjWzCJwoN+tMiRvvzSxJHG2YJO5SG6ZAyLWVxANr10ltSQfe&#10;pUjyNJ0knba1sZoy5+D19iDE8+ifc0b9I+eOeSRKDLn5+LXxW4VvMr8ms7Ulpmlpnwb5hywkaRUE&#10;HVzdEk/QxrZ/uZIttdpp7i+plonmvKUs1gDVZOkf1awaYlisBcBxZoDJ/T+39GH7ZFFbl7jIMVJE&#10;Qo9WhjHaoK+bqhJshp4BRKLWgiFQAbw642ZgtjJPtucckKH4Hbcy/KEstIsY7weM2c4jCo95Nsmz&#10;qzFGFGRZOhkV03HwmpzMjXX+G9MSBaLEHavXLCSxJELojY84k+298xHwus+a1D8zjLgU0L8tEeii&#10;KIrptG/wmRKUeVLKJ0UadSB87xKoYwLBv9Oire9aISJj19VSWAT+SzzNb9NxnCAwOVNLAkAHSCLl&#10;94IFY6GeGQeoAYQs1hCHnA3+CKVM+awHI2oHMw6xB8MvHxv2+sGUxQUYjPOPjQeLGFkrPxjLVmn7&#10;ngMxpMwP+tDLs7oD6XfVLs7YKMIVnipd72HwrD5spDP0roVu3xPnn4iFFsKywlnxj/DhQncl1j2F&#10;UaPt7/fegz5sBkgx6mClS+x+bYhlGInvCnZmmo0gAeQjMxpf5cDYc0l1LlEbudTQZhgqyC6SQd+L&#10;I8mtlq9wfRYhKoiIohC7xNTbI7P0h1MD94uyxSKqwd4b4u/VytDjIIR5e9m9Emv6kfewLQ/6uP79&#10;aB6W5KQbWqT0YuM1b30QnnDtGbgZcbH6+xaO0jkftU5XeP4GAAD//wMAUEsDBBQABgAIAAAAIQBJ&#10;+2104QAAAAsBAAAPAAAAZHJzL2Rvd25yZXYueG1sTI/LTsMwEEX3SPyDNUjsqEMaBRLiVICE1LKo&#10;oIS9Ew+JqR9R7Lbp3zOsYDm6R/eeqVazNeyIU9DeCbhdJMDQdV5p1wtoPl5u7oGFKJ2SxjsUcMYA&#10;q/ryopKl8if3jsdd7BmVuFBKAUOMY8l56Aa0Miz8iI6yLz9ZGemceq4meaJya3iaJDm3UjtaGOSI&#10;zwN2+93BCtCGn9+eWr3dqNem2DSf6+99sxbi+mp+fAAWcY5/MPzqkzrU5NT6g1OBGQFZkmaEUlDk&#10;OTAi7rK0ANYKWObZEnhd8f8/1D8AAAD//wMAUEsBAi0AFAAGAAgAAAAhALaDOJL+AAAA4QEAABMA&#10;AAAAAAAAAAAAAAAAAAAAAFtDb250ZW50X1R5cGVzXS54bWxQSwECLQAUAAYACAAAACEAOP0h/9YA&#10;AACUAQAACwAAAAAAAAAAAAAAAAAvAQAAX3JlbHMvLnJlbHNQSwECLQAUAAYACAAAACEAzGMkGbYC&#10;AADNBQAADgAAAAAAAAAAAAAAAAAuAgAAZHJzL2Uyb0RvYy54bWxQSwECLQAUAAYACAAAACEASftt&#10;dOEAAAALAQAADwAAAAAAAAAAAAAAAAAQBQAAZHJzL2Rvd25yZXYueG1sUEsFBgAAAAAEAAQA8wAA&#10;AB4GAAAAAA==&#10;" adj="-8402,16591" fillcolor="#92d050" strokecolor="#4579b8 [3044]">
                <v:shadow on="t" color="black" opacity="22937f" origin=",.5" offset="0,.63889mm"/>
                <v:textbox>
                  <w:txbxContent>
                    <w:p w14:paraId="68884A20" w14:textId="346E492B" w:rsidR="00915189" w:rsidRDefault="00915189" w:rsidP="00915189">
                      <w:pPr>
                        <w:jc w:val="center"/>
                      </w:pPr>
                      <w:r>
                        <w:t>Resolv</w:t>
                      </w:r>
                      <w:r>
                        <w:t>e</w:t>
                      </w:r>
                    </w:p>
                    <w:p w14:paraId="4F90A73C" w14:textId="57A5DFBE" w:rsidR="00915189" w:rsidRDefault="00915189" w:rsidP="00915189">
                      <w:pPr>
                        <w:jc w:val="center"/>
                      </w:pPr>
                      <w:r>
                        <w:t>August 1</w:t>
                      </w:r>
                      <w:r>
                        <w:t>1</w:t>
                      </w:r>
                      <w:r>
                        <w:t>, 2022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01304">
        <w:rPr>
          <w:noProof/>
          <w:lang w:eastAsia="en-PH"/>
        </w:rPr>
        <mc:AlternateContent>
          <mc:Choice Requires="wps">
            <w:drawing>
              <wp:anchor distT="0" distB="0" distL="114300" distR="114300" simplePos="0" relativeHeight="251664896" behindDoc="0" locked="0" layoutInCell="1" allowOverlap="1" wp14:anchorId="41674233" wp14:editId="31636ACE">
                <wp:simplePos x="0" y="0"/>
                <wp:positionH relativeFrom="column">
                  <wp:posOffset>-211380</wp:posOffset>
                </wp:positionH>
                <wp:positionV relativeFrom="paragraph">
                  <wp:posOffset>1729740</wp:posOffset>
                </wp:positionV>
                <wp:extent cx="2622177" cy="506506"/>
                <wp:effectExtent l="0" t="0" r="26035" b="103505"/>
                <wp:wrapNone/>
                <wp:docPr id="50" name="Rectangular Callout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22177" cy="506506"/>
                        </a:xfrm>
                        <a:prstGeom prst="wedgeRectCallou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FDFC69B" w14:textId="77777777" w:rsidR="00901304" w:rsidRDefault="00901304" w:rsidP="00901304">
                            <w:pPr>
                              <w:jc w:val="center"/>
                            </w:pPr>
                            <w:r>
                              <w:t>Remove “LIVE” on the sidebar label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1674233" id="Rectangular Callout 50" o:spid="_x0000_s1065" type="#_x0000_t61" style="position:absolute;margin-left:-16.65pt;margin-top:136.2pt;width:206.45pt;height:39.9pt;z-index:2516648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xchzigIAAGQFAAAOAAAAZHJzL2Uyb0RvYy54bWysVFFP2zAQfp+0/2D5fSTtKIyKFFVFTJMQ&#10;VMDE89Wxm0iOz7PdJt2v39lJAwK0h2lV5Zx9d5/vzt/d5VXXaLaXztdoCj45yTmTRmBZm23Bfz7d&#10;fPnGmQ9gStBoZMEP0vOrxedPl62dyylWqEvpGIEYP29twasQ7DzLvKhkA/4ErTSkVOgaCLR126x0&#10;0BJ6o7Npnp9lLbrSOhTSezq97pV8kfCVkiLcK+VlYLrgFFtIq0vrJq7Z4hLmWwe2qsUQBvxDFA3U&#10;hi4doa4hANu5+h1UUwuHHlU4EdhkqFQtZMqBspnkb7J5rMDKlAsVx9uxTP7/wYq7/dqxuiz4jMpj&#10;oKE3eqCqgdnuNDi2Aq1xFxhpqVSt9XPyeLRrN+w8iTHvTrkmfikj1qXyHsbyyi4wQYfTs+l0cn7O&#10;mSDdLD+jfwTNXryt8+G7xIZFoeCtLLcyRjNEkSoM+1sferejOWHEyPpYkhQOWsZwtHmQitKLtyfv&#10;RCy50o7tgSgBQkgTJr2qglL2x7OcfkNso0eKNAFGZFVrPWIPAJG077H7WAf76CoTL0fn/G+B9c6j&#10;R7oZTRidm9qg+whAU1bDzb39sUh9aWKVQrfp0tN/vYim8WiD5YH44LBvFG/FTU1PcQs+rMFRZxBJ&#10;qNvDPS1KY1twHCTOKnS/PzqP9kRY0nLWUqcV3P/agZOc6R+GqHwxOT2NrZk2p7PzKW3ca83mtcbs&#10;mhXSy01orliRxGgf9FFUDptnGgrLeCupwAi6u+AiuONmFfoJQGNFyOUymVE7Wgi35tGKCB4LHen1&#10;1D2DswMfAzH5Do9dCfM3VOxto6fB5S6gqhNPX+o6PAG1cuLSMHbirHi9T1Yvw3HxBwAA//8DAFBL&#10;AwQUAAYACAAAACEAyCYZiOAAAAALAQAADwAAAGRycy9kb3ducmV2LnhtbEyPwU7DMAyG70i8Q2Qk&#10;bltKOzooTSeENCEhAWLwAFnjNhWNUzVpV3h6zAlutvz59+dyt7hezDiGzpOCq3UCAqn2pqNWwcf7&#10;fnUDIkRNRveeUMEXBthV52elLow/0RvOh9gKDqFQaAU2xqGQMtQWnQ5rPyDxrPGj05HbsZVm1CcO&#10;d71MkySXTnfEF6we8MFi/XmYHGtkT029Mfb58XvKcd6/zO0rNUpdXiz3dyAiLvEPhl993oGKnY5+&#10;IhNEr2CVZRmjCtJtugHBRLa9zUEcubhOU5BVKf//UP0AAAD//wMAUEsBAi0AFAAGAAgAAAAhALaD&#10;OJL+AAAA4QEAABMAAAAAAAAAAAAAAAAAAAAAAFtDb250ZW50X1R5cGVzXS54bWxQSwECLQAUAAYA&#10;CAAAACEAOP0h/9YAAACUAQAACwAAAAAAAAAAAAAAAAAvAQAAX3JlbHMvLnJlbHNQSwECLQAUAAYA&#10;CAAAACEAf8XIc4oCAABkBQAADgAAAAAAAAAAAAAAAAAuAgAAZHJzL2Uyb0RvYy54bWxQSwECLQAU&#10;AAYACAAAACEAyCYZiOAAAAALAQAADwAAAAAAAAAAAAAAAADkBAAAZHJzL2Rvd25yZXYueG1sUEsF&#10;BgAAAAAEAAQA8wAAAPEFAAAAAA==&#10;" adj="6300,24300" fillcolor="#4f81bd [3204]" strokecolor="#243f60 [1604]" strokeweight="2pt">
                <v:textbox>
                  <w:txbxContent>
                    <w:p w14:paraId="6FDFC69B" w14:textId="77777777" w:rsidR="00901304" w:rsidRDefault="00901304" w:rsidP="00901304">
                      <w:pPr>
                        <w:jc w:val="center"/>
                      </w:pPr>
                      <w:r>
                        <w:t>Remove “LIVE” on the sidebar label</w:t>
                      </w:r>
                    </w:p>
                  </w:txbxContent>
                </v:textbox>
              </v:shape>
            </w:pict>
          </mc:Fallback>
        </mc:AlternateContent>
      </w:r>
      <w:r w:rsidR="00901304">
        <w:rPr>
          <w:noProof/>
          <w:lang w:eastAsia="en-PH"/>
        </w:rPr>
        <mc:AlternateContent>
          <mc:Choice Requires="wps">
            <w:drawing>
              <wp:anchor distT="0" distB="0" distL="114300" distR="114300" simplePos="0" relativeHeight="251663872" behindDoc="0" locked="0" layoutInCell="1" allowOverlap="1" wp14:anchorId="4E05373A" wp14:editId="39249678">
                <wp:simplePos x="0" y="0"/>
                <wp:positionH relativeFrom="column">
                  <wp:posOffset>3177988</wp:posOffset>
                </wp:positionH>
                <wp:positionV relativeFrom="paragraph">
                  <wp:posOffset>0</wp:posOffset>
                </wp:positionV>
                <wp:extent cx="2622177" cy="506506"/>
                <wp:effectExtent l="0" t="0" r="26035" b="103505"/>
                <wp:wrapNone/>
                <wp:docPr id="49" name="Rectangular Callout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22177" cy="506506"/>
                        </a:xfrm>
                        <a:prstGeom prst="wedgeRectCallou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ACF1D7B" w14:textId="77777777" w:rsidR="00901304" w:rsidRDefault="00901304" w:rsidP="00901304">
                            <w:pPr>
                              <w:jc w:val="center"/>
                            </w:pPr>
                            <w:r>
                              <w:t>Remove “LIVE” on the header title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E05373A" id="Rectangular Callout 49" o:spid="_x0000_s1066" type="#_x0000_t61" style="position:absolute;margin-left:250.25pt;margin-top:0;width:206.45pt;height:39.9pt;z-index:2516638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nxO3iQIAAGQFAAAOAAAAZHJzL2Uyb0RvYy54bWysVFFP2zAQfp+0/2D5fSStCoyKFFVFTJMQ&#10;IAri+erYTSTH59luk+7X7+ykAQHaw7Sqcs6+u8935+/u8qprNNtL52s0BZ+c5JxJI7Cszbbgz083&#10;375z5gOYEjQaWfCD9Pxq8fXLZWvncooV6lI6RiDGz1tb8CoEO88yLyrZgD9BKw0pFboGAm3dNisd&#10;tITe6Gya52dZi660DoX0nk6veyVfJHylpAj3SnkZmC44xRbS6tK6iWu2uIT51oGtajGEAf8QRQO1&#10;oUtHqGsIwHau/gDV1MKhRxVOBDYZKlULmXKgbCb5u2zWFViZcqHieDuWyf8/WHG3f3CsLgs+u+DM&#10;QENv9EhVA7PdaXBsBVrjLjDSUqla6+fksbYPbth5EmPenXJN/FJGrEvlPYzllV1ggg6nZ9Pp5Pyc&#10;M0G60/yM/hE0e/W2zocfEhsWhYK3stzKGM0QRaow7G996N2O5oQRI+tjSVI4aBnD0eZRKkov3p68&#10;E7HkSju2B6IECCFNmPSqCkrZH5/m9BtiGz1SpAkwIqta6xF7AIik/YjdxzrYR1eZeDk6538LrHce&#10;PdLNaMLo3NQG3WcAmrIabu7tj0XqSxOrFLpN1z99yjUebbA8EB8c9o3irbip6SluwYcHcNQZ1EPU&#10;7eGeFqWxLTgOEmcVut+fnUd7IixpOWup0wruf+3ASc70T0NUvpjMZrE102Z2ej6ljXur2bzVmF2z&#10;Qnq5Cc0VK5IY7YM+isph80JDYRlvJRUYQXcXXAR33KxCPwForAi5XCYzakcL4dasrYjgsdCRXk/d&#10;Czg78DEQk+/w2JUwf0fF3jZ6GlzuAqo68fS1rsMTUCsnLg1jJ86Kt/tk9TocF38AAAD//wMAUEsD&#10;BBQABgAIAAAAIQBYpuK03gAAAAcBAAAPAAAAZHJzL2Rvd25yZXYueG1sTI/NTsMwEITvSLyDtUjc&#10;qF36QxviVAipQkKiiMIDuPEmjojXUeykgadnOcFxNLMz3+a7ybdixD42gTTMZwoEUhlsQ7WGj/f9&#10;zQZETIasaQOhhi+MsCsuL3KT2XCmNxyPqRZcQjEzGlxKXSZlLB16E2ehQ2KvCr03iWVfS9ubM5f7&#10;Vt4qtZbeNMQLznT46LD8PA6eMRbPVbm07uXpe1jjuD+M9StVWl9fTQ/3IBJO6S8Mv/h8AwUzncJA&#10;NopWw0qpFUc18Edsb+eLJYiThrvtBmSRy//8xQ8AAAD//wMAUEsBAi0AFAAGAAgAAAAhALaDOJL+&#10;AAAA4QEAABMAAAAAAAAAAAAAAAAAAAAAAFtDb250ZW50X1R5cGVzXS54bWxQSwECLQAUAAYACAAA&#10;ACEAOP0h/9YAAACUAQAACwAAAAAAAAAAAAAAAAAvAQAAX3JlbHMvLnJlbHNQSwECLQAUAAYACAAA&#10;ACEAwp8Tt4kCAABkBQAADgAAAAAAAAAAAAAAAAAuAgAAZHJzL2Uyb0RvYy54bWxQSwECLQAUAAYA&#10;CAAAACEAWKbitN4AAAAHAQAADwAAAAAAAAAAAAAAAADjBAAAZHJzL2Rvd25yZXYueG1sUEsFBgAA&#10;AAAEAAQA8wAAAO4FAAAAAA==&#10;" adj="6300,24300" fillcolor="#4f81bd [3204]" strokecolor="#243f60 [1604]" strokeweight="2pt">
                <v:textbox>
                  <w:txbxContent>
                    <w:p w14:paraId="1ACF1D7B" w14:textId="77777777" w:rsidR="00901304" w:rsidRDefault="00901304" w:rsidP="00901304">
                      <w:pPr>
                        <w:jc w:val="center"/>
                      </w:pPr>
                      <w:r>
                        <w:t>Remove “LIVE” on the header title</w:t>
                      </w:r>
                    </w:p>
                  </w:txbxContent>
                </v:textbox>
              </v:shape>
            </w:pict>
          </mc:Fallback>
        </mc:AlternateContent>
      </w:r>
      <w:r w:rsidR="00901304">
        <w:rPr>
          <w:noProof/>
          <w:lang w:eastAsia="en-PH"/>
        </w:rPr>
        <w:drawing>
          <wp:inline distT="0" distB="0" distL="0" distR="0" wp14:anchorId="4BAD50BC" wp14:editId="52FF1FA7">
            <wp:extent cx="5943600" cy="3343275"/>
            <wp:effectExtent l="0" t="0" r="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58108" w14:textId="77777777" w:rsidR="00901304" w:rsidRDefault="00901304"/>
    <w:p w14:paraId="3C53F848" w14:textId="189FAE56" w:rsidR="00901304" w:rsidRDefault="009376BB">
      <w:r>
        <w:rPr>
          <w:noProof/>
          <w:lang w:eastAsia="en-PH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40EFDDA7" wp14:editId="11D7F8C0">
                <wp:simplePos x="0" y="0"/>
                <wp:positionH relativeFrom="column">
                  <wp:posOffset>2596662</wp:posOffset>
                </wp:positionH>
                <wp:positionV relativeFrom="paragraph">
                  <wp:posOffset>227771</wp:posOffset>
                </wp:positionV>
                <wp:extent cx="2719753" cy="846650"/>
                <wp:effectExtent l="0" t="0" r="23495" b="125095"/>
                <wp:wrapNone/>
                <wp:docPr id="83" name="Rectangular Callout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9753" cy="846650"/>
                        </a:xfrm>
                        <a:prstGeom prst="wedgeRectCallout">
                          <a:avLst/>
                        </a:prstGeom>
                        <a:solidFill>
                          <a:schemeClr val="accent6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182A7CE" w14:textId="7B5C80DC" w:rsidR="009376BB" w:rsidRDefault="009376BB" w:rsidP="009376BB">
                            <w:pPr>
                              <w:jc w:val="center"/>
                            </w:pPr>
                            <w:r>
                              <w:t>Pending:  based on power point</w:t>
                            </w:r>
                          </w:p>
                          <w:p w14:paraId="55E1372F" w14:textId="0C2D8E74" w:rsidR="009376BB" w:rsidRDefault="009376BB" w:rsidP="009376BB">
                            <w:pPr>
                              <w:jc w:val="center"/>
                            </w:pPr>
                            <w:r>
                              <w:t>August 11,2022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EFDDA7" id="Rectangular Callout 52" o:spid="_x0000_s1069" type="#_x0000_t61" style="position:absolute;margin-left:204.45pt;margin-top:17.95pt;width:214.15pt;height:66.65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FkJvswIAANYFAAAOAAAAZHJzL2Uyb0RvYy54bWysVF9P2zAQf5+072D5faQtbYGKFFVFTJMY&#10;IGDi2XXsJpLt82ynSffpd3bSUAHbw7Q+uPf/d3e5u8urViuyE85XYHI6PhlRIgyHojLbnP54vvly&#10;TokPzBRMgRE53QtPr5afP102diEmUIIqhCMYxPhFY3NahmAXWeZ5KTTzJ2CFQaUEp1lA1m2zwrEG&#10;o2uVTUajedaAK6wDLrxH6XWnpMsUX0rBw72UXgSicoq5hfS69G7imy0v2WLrmC0r3qfB/iELzSqD&#10;oEOoaxYYqV31LpSuuAMPMpxw0BlIWXGRasBqxqM31TyVzIpUCzbH26FN/v+F5Xe7B0eqIqfnp5QY&#10;pvEbPWLXmNnWijmyZkpBHchsElvVWL9Ajyf74HrOIxnrbqXT8R8rIm1q735or2gD4SicnI0vzmYI&#10;w1F3Pp3PZ6n/2au3dT58FaBJJHLaiGIrYjZ9FqnDbHfrA6Kj28E8AntQVXFTKZWYOD5irRzZMfzw&#10;jHNhwjy5q1p/h6KTz0f460YAxTgonXh6ECNEGsQYKQEegWSxF131iQp7JSK0Mo9CYkNjvQlwiHCc&#10;y7hTlawQnXj2R8wUMEaWWNwQuw/wUZ3jWBGm3ttHV5E2YXAe/S2xznnwSMhgwuCsKwPuowAqDMid&#10;PWZx1JpIhnbTpmGbnh7GaQPFHifQQbea3vKbCj/+LfPhgTncRdxavC/hHh+poMkp9BQlJbhfH8mj&#10;Pa4IailpcLdz6n/WzAlK1DeDy3Mxnk7jMUjMdHY2QcYdazbHGlPrNeAUjfGSWZ7IaB/UgZQO9Aue&#10;oVVERRUzHLFzyoM7MOvQ3Rw8ZFysVskMD4Bl4dY8WR6Dx0bHgX5uX5iz/QYE3J07ONwBtngz/J1t&#10;9DSwqgPIKm1GbHXX1/4T4PFII9Efunidjvlk9XqOl78BAAD//wMAUEsDBBQABgAIAAAAIQCedc9U&#10;4QAAAAoBAAAPAAAAZHJzL2Rvd25yZXYueG1sTI9NT8MwDIbvSPyHyEjcWEr3QVeaTtM0pF52YEyc&#10;08a0FY3TNVlX+PWYE5wsy49eP2+2mWwnRhx860jB4ywCgVQ501Kt4PT28pCA8EGT0Z0jVPCFHjb5&#10;7U2mU+Ou9IrjMdSCQ8inWkETQp9K6asGrfYz1yPx7cMNVgdeh1qaQV853HYyjqKVtLol/tDoHncN&#10;Vp/Hi1Vgvxd7e9gdivF83vrTvrTFsnhX6v5u2j6DCDiFPxh+9VkdcnYq3YWMF52CRZSsGVUwX/Jk&#10;IJk/xSBKJlfrGGSeyf8V8h8AAAD//wMAUEsBAi0AFAAGAAgAAAAhALaDOJL+AAAA4QEAABMAAAAA&#10;AAAAAAAAAAAAAAAAAFtDb250ZW50X1R5cGVzXS54bWxQSwECLQAUAAYACAAAACEAOP0h/9YAAACU&#10;AQAACwAAAAAAAAAAAAAAAAAvAQAAX3JlbHMvLnJlbHNQSwECLQAUAAYACAAAACEAhhZCb7MCAADW&#10;BQAADgAAAAAAAAAAAAAAAAAuAgAAZHJzL2Uyb0RvYy54bWxQSwECLQAUAAYACAAAACEAnnXPVOEA&#10;AAAKAQAADwAAAAAAAAAAAAAAAAANBQAAZHJzL2Rvd25yZXYueG1sUEsFBgAAAAAEAAQA8wAAABsG&#10;AAAAAA==&#10;" adj="6300,24300" fillcolor="#fabf8f [1945]" strokecolor="#243f60 [1604]" strokeweight="2pt">
                <v:textbox>
                  <w:txbxContent>
                    <w:p w14:paraId="6182A7CE" w14:textId="7B5C80DC" w:rsidR="009376BB" w:rsidRDefault="009376BB" w:rsidP="009376BB">
                      <w:pPr>
                        <w:jc w:val="center"/>
                      </w:pPr>
                      <w:r>
                        <w:t>Pending:  based on power point</w:t>
                      </w:r>
                    </w:p>
                    <w:p w14:paraId="55E1372F" w14:textId="0C2D8E74" w:rsidR="009376BB" w:rsidRDefault="009376BB" w:rsidP="009376BB">
                      <w:pPr>
                        <w:jc w:val="center"/>
                      </w:pPr>
                      <w:r>
                        <w:t>August 11,2022</w:t>
                      </w:r>
                    </w:p>
                  </w:txbxContent>
                </v:textbox>
              </v:shape>
            </w:pict>
          </mc:Fallback>
        </mc:AlternateContent>
      </w:r>
      <w:r w:rsidR="00901304">
        <w:rPr>
          <w:noProof/>
          <w:lang w:eastAsia="en-PH"/>
        </w:rPr>
        <mc:AlternateContent>
          <mc:Choice Requires="wps">
            <w:drawing>
              <wp:anchor distT="0" distB="0" distL="114300" distR="114300" simplePos="0" relativeHeight="251665920" behindDoc="0" locked="0" layoutInCell="1" allowOverlap="1" wp14:anchorId="206E1DF7" wp14:editId="3B804D78">
                <wp:simplePos x="0" y="0"/>
                <wp:positionH relativeFrom="column">
                  <wp:posOffset>1833282</wp:posOffset>
                </wp:positionH>
                <wp:positionV relativeFrom="paragraph">
                  <wp:posOffset>1469726</wp:posOffset>
                </wp:positionV>
                <wp:extent cx="2420471" cy="483571"/>
                <wp:effectExtent l="0" t="0" r="18415" b="88265"/>
                <wp:wrapNone/>
                <wp:docPr id="52" name="Rectangular Callout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0471" cy="483571"/>
                        </a:xfrm>
                        <a:prstGeom prst="wedgeRectCallou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F82F264" w14:textId="77777777" w:rsidR="00901304" w:rsidRDefault="00901304" w:rsidP="00901304">
                            <w:pPr>
                              <w:jc w:val="center"/>
                            </w:pPr>
                            <w:r>
                              <w:t>Remove column Region in all summary of meat establishment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6E1DF7" id="Rectangular Callout 52" o:spid="_x0000_s1067" type="#_x0000_t61" style="position:absolute;margin-left:144.35pt;margin-top:115.75pt;width:190.6pt;height:38.1pt;z-index:25166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rDOJiQIAAGQFAAAOAAAAZHJzL2Uyb0RvYy54bWysVFFP2zAQfp+0/2D5fSTt0gEVKaqKmCYh&#10;QMDE89Wxm0iOz7Pdpt2v39lJAwK0h2l9SM++u8/fnb/zxeW+1WwnnW/QlHxyknMmjcCqMZuS/3y6&#10;/nLGmQ9gKtBoZMkP0vPLxedPF52dyynWqCvpGIEYP+9syesQ7DzLvKhlC/4ErTTkVOhaCLR0m6xy&#10;0BF6q7Npnn/LOnSVdSik97R71Tv5IuErJUW4U8rLwHTJiVtIX5e+6/jNFhcw3ziwdSMGGvAPLFpo&#10;DB06Ql1BALZ1zTuothEOPapwIrDNUKlGyFQDVTPJ31TzWIOVqRZqjrdjm/z/gxW3u3vHmqrksyln&#10;Blq6owfqGpjNVoNjK9Aat4GRl1rVWT+njEd774aVJzPWvVeujf9UEdun9h7G9sp9YII2p8U0L04n&#10;nAnyFWdfZ2QTTPaSbZ0P3yW2LBol72S1kZHNwCJ1GHY3PvRpx3DCiMx6LskKBy0jHW0epKLy4ukp&#10;OwlLrrRjOyBJgBDShEnvqqGS/fYsp9/AbcxITBNgRFaN1iP2ABBF+x675zrEx1SZdDkm538j1ieP&#10;GelkNGFMbhuD7iMATVUNJ/fxxyb1rYldCvv1Pl19kULj1hqrA+nBYT8o3orrhq7iBny4B0eTQTNE&#10;0x7u6KM0diXHweKsRvf7o/0YT4IlL2cdTVrJ/a8tOMmZ/mFIyueTooijmRbF7HRKC/fas37tMdt2&#10;hXRzJCNil8wYH/TRVA7bZ3oUlvFUcoERdHbJRXDHxSr0LwA9K0IulymMxtFCuDGPVkTw2Ogor6f9&#10;Mzg76DGQkm/xOJUwfyPFPjZmGlxuA6om6fSlr8MV0CgnLQ3PTnwrXq9T1MvjuPgDAAD//wMAUEsD&#10;BBQABgAIAAAAIQCmdyEN4QAAAAsBAAAPAAAAZHJzL2Rvd25yZXYueG1sTI/dTsMwDEbvkXiHyEjc&#10;sXQrtF1pOiGkCQmJIQYPkDXuj2icqkm7wtNjruDOlo8/Hxe7xfZixtF3jhSsVxEIpMqZjhoFH+/7&#10;mwyED5qM7h2hgi/0sCsvLwqdG3emN5yPoREcQj7XCtoQhlxKX7VotV+5AYlntRutDtyOjTSjPnO4&#10;7eUmihJpdUd8odUDPrZYfR4nyxrxc13dmvbl6XtKcN4f5uaVaqWur5aHexABl/AHw68+70DJTic3&#10;kfGiV7DJspRRLuL1HQgmkmS7BXFSEEdpCrIs5P8fyh8AAAD//wMAUEsBAi0AFAAGAAgAAAAhALaD&#10;OJL+AAAA4QEAABMAAAAAAAAAAAAAAAAAAAAAAFtDb250ZW50X1R5cGVzXS54bWxQSwECLQAUAAYA&#10;CAAAACEAOP0h/9YAAACUAQAACwAAAAAAAAAAAAAAAAAvAQAAX3JlbHMvLnJlbHNQSwECLQAUAAYA&#10;CAAAACEA4qwziYkCAABkBQAADgAAAAAAAAAAAAAAAAAuAgAAZHJzL2Uyb0RvYy54bWxQSwECLQAU&#10;AAYACAAAACEApnchDeEAAAALAQAADwAAAAAAAAAAAAAAAADjBAAAZHJzL2Rvd25yZXYueG1sUEsF&#10;BgAAAAAEAAQA8wAAAPEFAAAAAA==&#10;" adj="6300,24300" fillcolor="#4f81bd [3204]" strokecolor="#243f60 [1604]" strokeweight="2pt">
                <v:textbox>
                  <w:txbxContent>
                    <w:p w14:paraId="2F82F264" w14:textId="77777777" w:rsidR="00901304" w:rsidRDefault="00901304" w:rsidP="00901304">
                      <w:pPr>
                        <w:jc w:val="center"/>
                      </w:pPr>
                      <w:r>
                        <w:t>Remove column Region in all summary of meat establishment</w:t>
                      </w:r>
                    </w:p>
                  </w:txbxContent>
                </v:textbox>
              </v:shape>
            </w:pict>
          </mc:Fallback>
        </mc:AlternateContent>
      </w:r>
      <w:r w:rsidR="00901304">
        <w:rPr>
          <w:noProof/>
          <w:lang w:eastAsia="en-PH"/>
        </w:rPr>
        <w:drawing>
          <wp:inline distT="0" distB="0" distL="0" distR="0" wp14:anchorId="4428CC09" wp14:editId="6C284E22">
            <wp:extent cx="5943600" cy="3343275"/>
            <wp:effectExtent l="0" t="0" r="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8BCF7" w14:textId="77777777" w:rsidR="00CD5E29" w:rsidRDefault="00CD5E29"/>
    <w:p w14:paraId="592655A0" w14:textId="7AF9C310" w:rsidR="00CD5E29" w:rsidRDefault="009376BB">
      <w:r>
        <w:rPr>
          <w:noProof/>
          <w:lang w:eastAsia="en-PH"/>
        </w:rPr>
        <w:lastRenderedPageBreak/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141F36DA" wp14:editId="2EC64A92">
                <wp:simplePos x="0" y="0"/>
                <wp:positionH relativeFrom="column">
                  <wp:posOffset>601133</wp:posOffset>
                </wp:positionH>
                <wp:positionV relativeFrom="paragraph">
                  <wp:posOffset>1346200</wp:posOffset>
                </wp:positionV>
                <wp:extent cx="2719705" cy="846455"/>
                <wp:effectExtent l="0" t="571500" r="23495" b="10795"/>
                <wp:wrapNone/>
                <wp:docPr id="84" name="Rectangular Callout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9705" cy="846455"/>
                        </a:xfrm>
                        <a:prstGeom prst="wedgeRectCallout">
                          <a:avLst>
                            <a:gd name="adj1" fmla="val 47655"/>
                            <a:gd name="adj2" fmla="val -116545"/>
                          </a:avLst>
                        </a:prstGeom>
                        <a:solidFill>
                          <a:schemeClr val="accent3">
                            <a:lumMod val="75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2D157E9" w14:textId="38C61E25" w:rsidR="009376BB" w:rsidRDefault="009376BB" w:rsidP="009376BB">
                            <w:pPr>
                              <w:jc w:val="center"/>
                            </w:pPr>
                            <w:r>
                              <w:t>Resolved</w:t>
                            </w:r>
                          </w:p>
                          <w:p w14:paraId="3426323A" w14:textId="77777777" w:rsidR="009376BB" w:rsidRDefault="009376BB" w:rsidP="009376BB">
                            <w:pPr>
                              <w:jc w:val="center"/>
                            </w:pPr>
                            <w:r>
                              <w:t>August 11,2022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1F36DA" id="_x0000_s1071" type="#_x0000_t61" style="position:absolute;margin-left:47.35pt;margin-top:106pt;width:214.15pt;height:66.65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pNiszgIAABIGAAAOAAAAZHJzL2Uyb0RvYy54bWysVE1v2zAMvQ/YfxB0b21nTtIGdYogRYcB&#10;XVu0HXpWZCnxoK9Jcuzs14+SHcfYgh2GXWxRJB/JR4o3t60UaM+sq7QqcHaZYsQU1WWltgX+9nZ/&#10;cYWR80SVRGjFCnxgDt8uP364acyCTfROi5JZBCDKLRpT4J33ZpEkju6YJO5SG6ZAybWVxINot0lp&#10;SQPoUiSTNJ0ljbalsZoy5+D2rlPiZcTnnFH/xLljHokCQ24+fm38bsI3Wd6QxdYSs6tonwb5hywk&#10;qRQEHaDuiCeottUfULKiVjvN/SXVMtGcV5TFGqCaLP2tmtcdMSzWAuQ4M9Dk/h8sfdw/W1SVBb7K&#10;MVJEQo9egDWitrUgFq2JELr2aDoJVDXGLcDj1TzbXnJwDHW33Mrwh4pQG+k9DPSy1iMKl5N5dj1P&#10;pxhR0F3ls3w6DaDJydtY5z8zLVE4FLhh5ZaFbPosIsNk/+B8pLrs8yXl9wwjLgV0bk8EyuezDhna&#10;MbKZjG0usmw2zY/xe0zI5JhBCOC0qMr7SogohIlka2ERhCgwoZQp/ylmJGr5VZfd/XyapnGqACsO&#10;cXCJNY7QksBjx1w8+YNgIYZQL4xDMwJXEXlAGAfNOtWOlKy7DiHPx4yAAZlDFQN2D3CuoKxvSG8f&#10;XFl8RYNz+rfEum4OHjGyVn5wlpXS9hyA8EPkzh4oG1ETjr7dtHFQu66Fq40uDzC9VnfP2hl6X8Hg&#10;PBDnn4mFaYAXD7vJP8GHC90UWPcnjHba/jx3H+zheYEWowb2QoHdj5pYhpH4ouDhXWd5HhZJFPLp&#10;fAKCHWs2Y42q5VrDuMB8QnbxGOy9OB651fIdVtgqRAUVURRiF5h6exTWvttXsAQpW62iGSwPQ/yD&#10;ejU0gAeiw+S+te/Emv71eHh3j/q4Q8giDnnXoZNt8FR6VXvNKx+UJ157ARZPnN9+SYbNNpaj1WmV&#10;L38BAAD//wMAUEsDBBQABgAIAAAAIQDDO1GL4QAAAAoBAAAPAAAAZHJzL2Rvd25yZXYueG1sTI/B&#10;TsMwDIbvSLxDZCQuE0vXrgxK0wmQekGaxAZi16w1bVnjVEm6lbfHnOBmy78+f3++nkwvTuh8Z0nB&#10;Yh6BQKps3VGj4P2tvLkD4YOmWveWUME3elgXlxe5zmp7pi2edqERDCGfaQVtCEMmpa9aNNrP7YDE&#10;t0/rjA68ukbWTp8ZbnoZR9GtNLoj/tDqAZ9brI670ShI9l/HdLZdPW32H6VNX2aufB2dUtdX0+MD&#10;iIBT+AvDrz6rQ8FOBztS7UWv4H654qSCeBFzJw6kccLDgenLNAFZ5PJ/heIHAAD//wMAUEsBAi0A&#10;FAAGAAgAAAAhALaDOJL+AAAA4QEAABMAAAAAAAAAAAAAAAAAAAAAAFtDb250ZW50X1R5cGVzXS54&#10;bWxQSwECLQAUAAYACAAAACEAOP0h/9YAAACUAQAACwAAAAAAAAAAAAAAAAAvAQAAX3JlbHMvLnJl&#10;bHNQSwECLQAUAAYACAAAACEAU6TYrM4CAAASBgAADgAAAAAAAAAAAAAAAAAuAgAAZHJzL2Uyb0Rv&#10;Yy54bWxQSwECLQAUAAYACAAAACEAwztRi+EAAAAKAQAADwAAAAAAAAAAAAAAAAAoBQAAZHJzL2Rv&#10;d25yZXYueG1sUEsFBgAAAAAEAAQA8wAAADYGAAAAAA==&#10;" adj="21093,-14374" fillcolor="#76923c [2406]" strokecolor="#243f60 [1604]" strokeweight="2pt">
                <v:textbox>
                  <w:txbxContent>
                    <w:p w14:paraId="02D157E9" w14:textId="38C61E25" w:rsidR="009376BB" w:rsidRDefault="009376BB" w:rsidP="009376BB">
                      <w:pPr>
                        <w:jc w:val="center"/>
                      </w:pPr>
                      <w:r>
                        <w:t>Resolved</w:t>
                      </w:r>
                    </w:p>
                    <w:p w14:paraId="3426323A" w14:textId="77777777" w:rsidR="009376BB" w:rsidRDefault="009376BB" w:rsidP="009376BB">
                      <w:pPr>
                        <w:jc w:val="center"/>
                      </w:pPr>
                      <w:r>
                        <w:t>August 11,2022</w:t>
                      </w:r>
                    </w:p>
                  </w:txbxContent>
                </v:textbox>
              </v:shape>
            </w:pict>
          </mc:Fallback>
        </mc:AlternateContent>
      </w:r>
      <w:r w:rsidR="00CD5E29">
        <w:rPr>
          <w:noProof/>
          <w:lang w:eastAsia="en-PH"/>
        </w:rPr>
        <mc:AlternateContent>
          <mc:Choice Requires="wps">
            <w:drawing>
              <wp:anchor distT="0" distB="0" distL="114300" distR="114300" simplePos="0" relativeHeight="251666944" behindDoc="0" locked="0" layoutInCell="1" allowOverlap="1" wp14:anchorId="614A5886" wp14:editId="7C32F55A">
                <wp:simplePos x="0" y="0"/>
                <wp:positionH relativeFrom="column">
                  <wp:posOffset>3177503</wp:posOffset>
                </wp:positionH>
                <wp:positionV relativeFrom="paragraph">
                  <wp:posOffset>169545</wp:posOffset>
                </wp:positionV>
                <wp:extent cx="1748117" cy="416859"/>
                <wp:effectExtent l="0" t="0" r="24130" b="78740"/>
                <wp:wrapNone/>
                <wp:docPr id="56" name="Rectangular Callout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48117" cy="416859"/>
                        </a:xfrm>
                        <a:prstGeom prst="wedgeRectCallou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D1AD28E" w14:textId="77777777" w:rsidR="00CD5E29" w:rsidRDefault="00CD5E29" w:rsidP="00CD5E29">
                            <w:pPr>
                              <w:jc w:val="center"/>
                            </w:pPr>
                            <w:proofErr w:type="gramStart"/>
                            <w:r>
                              <w:t>Spelling ”slaughter</w:t>
                            </w:r>
                            <w:proofErr w:type="gramEnd"/>
                            <w:r>
                              <w:t>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14A5886" id="Rectangular Callout 56" o:spid="_x0000_s1068" type="#_x0000_t61" style="position:absolute;margin-left:250.2pt;margin-top:13.35pt;width:137.65pt;height:32.8pt;z-index:2516669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K6uZjAIAAGQFAAAOAAAAZHJzL2Uyb0RvYy54bWysVE1v2zAMvQ/YfxB0Xx0HST+COkWQosOA&#10;oi3aDj0zshQbkEVNUmJnv36U7LhFW+wwzAeZEsknknrk5VXXaLaXztdoCp6fTDiTRmBZm23Bfz7f&#10;fDvnzAcwJWg0suAH6fnV8uuXy9Yu5BQr1KV0jECMX7S24FUIdpFlXlSyAX+CVhpSKnQNBNq6bVY6&#10;aAm90dl0MjnNWnSldSik93R63Sv5MuErJUW4V8rLwHTBKbaQVpfWTVyz5SUstg5sVYshDPiHKBqo&#10;DV06Ql1DALZz9QeophYOPapwIrDJUKlayJQDZZNP3mXzVIGVKRcqjrdjmfz/gxV3+wfH6rLg81PO&#10;DDT0Ro9UNTDbnQbH1qA17gIjLZWqtX5BHk/2wQ07T2LMu1OuiX/KiHWpvIexvLILTNBhfjY7z/Mz&#10;zgTpZvnp+fwigmav3tb58F1iw6JQ8FaWWxmjGaJIFYb9rQ+929GcMGJkfSxJCgctYzjaPEpF6dHt&#10;0+SdiCXX2rE9ECVACGlC3qsqKGV/PJ/QN8Q2eqRIE2BEVrXWI/YAEEn7EbuPdbCPrjLxcnSe/C2w&#10;3nn0SDejCaNzUxt0nwFoymq4ubc/FqkvTaxS6DZdevrZNJrGow2WB+KDw75RvBU3NT3FLfjwAI46&#10;g3qIuj3c06I0tgXHQeKsQvf7s/NoT4QlLWctdVrB/a8dOMmZ/mGIyhf5bBZbM21m87Mpbdxbzeat&#10;xuyaNdLL5TRXrEhitA/6KCqHzQsNhVW8lVRgBN1dcBHccbMO/QSgsSLkapXMqB0thFvzZEUEj4WO&#10;9HruXsDZgY+BmHyHx66ExTsq9rbR0+BqF1DViaevdR2egFo5cWkYO3FWvN0nq9fhuPwDAAD//wMA&#10;UEsDBBQABgAIAAAAIQA3IuRz3wAAAAkBAAAPAAAAZHJzL2Rvd25yZXYueG1sTI/BTsMwDIbvSLxD&#10;ZCRuLKXbWihNJ4Q0ISEBYvAAWeM2FY1TNWlXeHrMCW62/Pn353K3uF7MOIbOk4LrVQICqfamo1bB&#10;x/v+6gZEiJqM7j2hgi8MsKvOz0pdGH+iN5wPsRUcQqHQCmyMQyFlqC06HVZ+QOJZ40enI7djK82o&#10;TxzuepkmSSad7ogvWD3gg8X68zA51lg/NfXG2OfH7ynDef8yt6/UKHV5sdzfgYi4xD8YfvV5Byp2&#10;OvqJTBC9gm2SbBhVkGY5CAbyfMvFUcFtugZZlfL/B9UPAAAA//8DAFBLAQItABQABgAIAAAAIQC2&#10;gziS/gAAAOEBAAATAAAAAAAAAAAAAAAAAAAAAABbQ29udGVudF9UeXBlc10ueG1sUEsBAi0AFAAG&#10;AAgAAAAhADj9If/WAAAAlAEAAAsAAAAAAAAAAAAAAAAALwEAAF9yZWxzLy5yZWxzUEsBAi0AFAAG&#10;AAgAAAAhAHgrq5mMAgAAZAUAAA4AAAAAAAAAAAAAAAAALgIAAGRycy9lMm9Eb2MueG1sUEsBAi0A&#10;FAAGAAgAAAAhADci5HPfAAAACQEAAA8AAAAAAAAAAAAAAAAA5gQAAGRycy9kb3ducmV2LnhtbFBL&#10;BQYAAAAABAAEAPMAAADyBQAAAAA=&#10;" adj="6300,24300" fillcolor="#4f81bd [3204]" strokecolor="#243f60 [1604]" strokeweight="2pt">
                <v:textbox>
                  <w:txbxContent>
                    <w:p w14:paraId="1D1AD28E" w14:textId="77777777" w:rsidR="00CD5E29" w:rsidRDefault="00CD5E29" w:rsidP="00CD5E29">
                      <w:pPr>
                        <w:jc w:val="center"/>
                      </w:pPr>
                      <w:proofErr w:type="gramStart"/>
                      <w:r>
                        <w:t>Spelling ”slaughter</w:t>
                      </w:r>
                      <w:proofErr w:type="gramEnd"/>
                      <w:r>
                        <w:t>”</w:t>
                      </w:r>
                    </w:p>
                  </w:txbxContent>
                </v:textbox>
              </v:shape>
            </w:pict>
          </mc:Fallback>
        </mc:AlternateContent>
      </w:r>
      <w:r w:rsidR="00CD5E29">
        <w:rPr>
          <w:noProof/>
          <w:lang w:eastAsia="en-PH"/>
        </w:rPr>
        <w:drawing>
          <wp:inline distT="0" distB="0" distL="0" distR="0" wp14:anchorId="49FB7462" wp14:editId="4EACA2A6">
            <wp:extent cx="5943600" cy="3343275"/>
            <wp:effectExtent l="0" t="0" r="0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FCBBE" w14:textId="4B10217F" w:rsidR="00CD5E29" w:rsidRDefault="00CD5E29"/>
    <w:p w14:paraId="29281217" w14:textId="44E1F54E" w:rsidR="00B31246" w:rsidRDefault="00A5663F">
      <w:r>
        <w:rPr>
          <w:noProof/>
          <w:lang w:eastAsia="en-PH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2264D2F8" wp14:editId="049DA83A">
                <wp:simplePos x="0" y="0"/>
                <wp:positionH relativeFrom="column">
                  <wp:posOffset>601133</wp:posOffset>
                </wp:positionH>
                <wp:positionV relativeFrom="paragraph">
                  <wp:posOffset>1514052</wp:posOffset>
                </wp:positionV>
                <wp:extent cx="2719705" cy="846455"/>
                <wp:effectExtent l="0" t="666750" r="61595" b="10795"/>
                <wp:wrapNone/>
                <wp:docPr id="98" name="Rectangular Callout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9705" cy="846455"/>
                        </a:xfrm>
                        <a:prstGeom prst="wedgeRectCallout">
                          <a:avLst>
                            <a:gd name="adj1" fmla="val 50768"/>
                            <a:gd name="adj2" fmla="val -127548"/>
                          </a:avLst>
                        </a:prstGeom>
                        <a:solidFill>
                          <a:schemeClr val="accent3">
                            <a:lumMod val="75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192FD25" w14:textId="77777777" w:rsidR="00A5663F" w:rsidRDefault="00A5663F" w:rsidP="00A5663F">
                            <w:pPr>
                              <w:jc w:val="center"/>
                            </w:pPr>
                            <w:r>
                              <w:t>Resolved</w:t>
                            </w:r>
                          </w:p>
                          <w:p w14:paraId="5F064E94" w14:textId="77777777" w:rsidR="00A5663F" w:rsidRDefault="00A5663F" w:rsidP="00A5663F">
                            <w:pPr>
                              <w:jc w:val="center"/>
                            </w:pPr>
                            <w:r>
                              <w:t>August 11,2022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64D2F8" id="_x0000_s1073" type="#_x0000_t61" style="position:absolute;margin-left:47.35pt;margin-top:119.2pt;width:214.15pt;height:66.6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D6LzgIAABIGAAAOAAAAZHJzL2Uyb0RvYy54bWysVEtv2zAMvg/YfxB0b21ndpMGdYogRYcB&#10;XVu0HXpWZCnxoNckOU7260fJjmNswQ7DLjYpkh/fvLndS4F2zLpaqxJnlylGTFFd1WpT4m9v9xcz&#10;jJwnqiJCK1biA3P4dvHxw01r5myit1pUzCIAUW7emhJvvTfzJHF0yyRxl9owBUKurSQeWLtJKkta&#10;QJcimaTpVdJqWxmrKXMOXu86IV5EfM4Z9U+cO+aRKDHE5uPXxu86fJPFDZlvLDHbmvZhkH+IQpJa&#10;gdMB6o54ghpb/wEla2q109xfUi0TzXlNWcwBssnS37J53RLDYi5QHGeGMrn/B0sfd88W1VWJr6FT&#10;ikjo0QtUjahNI4hFKyKEbjwqJqFUrXFzsHg1z7bnHJAh7z23MvwhI7SP5T0M5WV7jyg8TqbZ9TQt&#10;MKIgm+VXeVEE0ORkbazzn5mWKBAlblm1YSGaPopYYbJ7cD6WuurjJdX3DCMuBXRuRwQq0unVrO/s&#10;SGcy1rnIJtMij1rgv8cE6hhBcOC0qKv7WojIhIlkK2ERuCgxoZQp/ylGJBr5VVfd+7RI0zhVgBWH&#10;OJjEHEdoSahjV7lI+YNgwYdQL4xDM0KtIvKAMHaadaItqVj3HFye9xkBAzKHLAbsHuBcQlnfkF4/&#10;mLK4RYNx+rfAum4OFtGzVn4wlrXS9hyA8IPnTh9KNipNIP1+vY+Dmk9DkOFprasDTK/V3Vo7Q+9r&#10;GJwH4vwzsTANsPFwm/wTfLjQbYl1T2G01fbnufegD+sFUoxauAsldj8aYhlG4ouCxbvO8jwcksjk&#10;xXQCjB1L1mOJauRKw7jAfEJ0kQz6XhxJbrV8hxO2DF5BRBQF3yWm3h6Zle/uFRxBypbLqAbHwxD/&#10;oF4NDeCh0GFy3/bvxJp+ezzs3aM+3pB+yLsOnXSDpdLLxmte+yA81bVn4PDE+e2PZLhsYz5qnU75&#10;4hcAAAD//wMAUEsDBBQABgAIAAAAIQAbJQF43wAAAAoBAAAPAAAAZHJzL2Rvd25yZXYueG1sTI8x&#10;T8MwEIV3JP6DdUhs1GnSkhLiVAXE1KmlDGxufCQB+xzFbpP+e44JxtN9+t575XpyVpxxCJ0nBfNZ&#10;AgKp9qajRsHh7fVuBSJETUZbT6jgggHW1fVVqQvjR9rheR8bwRIKhVbQxtgXUoa6RafDzPdI/Pv0&#10;g9ORz6GRZtAjy52VaZLcS6c74oRW9/jcYv29PzkFaZq/PG0vJD8O9OXfm93GjnFU6vZm2jyCiDjF&#10;Pxh+63N1qLjT0Z/IBGEVPCxyJtmVrRYgGFimGY87KsjyeQ6yKuX/CdUPAAAA//8DAFBLAQItABQA&#10;BgAIAAAAIQC2gziS/gAAAOEBAAATAAAAAAAAAAAAAAAAAAAAAABbQ29udGVudF9UeXBlc10ueG1s&#10;UEsBAi0AFAAGAAgAAAAhADj9If/WAAAAlAEAAAsAAAAAAAAAAAAAAAAALwEAAF9yZWxzLy5yZWxz&#10;UEsBAi0AFAAGAAgAAAAhABGkPovOAgAAEgYAAA4AAAAAAAAAAAAAAAAALgIAAGRycy9lMm9Eb2Mu&#10;eG1sUEsBAi0AFAAGAAgAAAAhABslAXjfAAAACgEAAA8AAAAAAAAAAAAAAAAAKAUAAGRycy9kb3du&#10;cmV2LnhtbFBLBQYAAAAABAAEAPMAAAA0BgAAAAA=&#10;" adj="21766,-16750" fillcolor="#76923c [2406]" strokecolor="#243f60 [1604]" strokeweight="2pt">
                <v:textbox>
                  <w:txbxContent>
                    <w:p w14:paraId="6192FD25" w14:textId="77777777" w:rsidR="00A5663F" w:rsidRDefault="00A5663F" w:rsidP="00A5663F">
                      <w:pPr>
                        <w:jc w:val="center"/>
                      </w:pPr>
                      <w:r>
                        <w:t>Resolved</w:t>
                      </w:r>
                    </w:p>
                    <w:p w14:paraId="5F064E94" w14:textId="77777777" w:rsidR="00A5663F" w:rsidRDefault="00A5663F" w:rsidP="00A5663F">
                      <w:pPr>
                        <w:jc w:val="center"/>
                      </w:pPr>
                      <w:r>
                        <w:t>August 11,2022</w:t>
                      </w:r>
                    </w:p>
                  </w:txbxContent>
                </v:textbox>
              </v:shape>
            </w:pict>
          </mc:Fallback>
        </mc:AlternateContent>
      </w:r>
      <w:r w:rsidR="00B31246">
        <w:rPr>
          <w:noProof/>
          <w:lang w:eastAsia="en-PH"/>
        </w:rPr>
        <mc:AlternateContent>
          <mc:Choice Requires="wps">
            <w:drawing>
              <wp:anchor distT="0" distB="0" distL="114300" distR="114300" simplePos="0" relativeHeight="251667968" behindDoc="0" locked="0" layoutInCell="1" allowOverlap="1" wp14:anchorId="4FE8AC58" wp14:editId="2C289758">
                <wp:simplePos x="0" y="0"/>
                <wp:positionH relativeFrom="column">
                  <wp:posOffset>2222911</wp:posOffset>
                </wp:positionH>
                <wp:positionV relativeFrom="paragraph">
                  <wp:posOffset>362660</wp:posOffset>
                </wp:positionV>
                <wp:extent cx="3858895" cy="335579"/>
                <wp:effectExtent l="0" t="0" r="27305" b="83820"/>
                <wp:wrapNone/>
                <wp:docPr id="58" name="Rectangular Callout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58895" cy="335579"/>
                        </a:xfrm>
                        <a:prstGeom prst="wedgeRectCallou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A939C83" w14:textId="77777777" w:rsidR="00B31246" w:rsidRDefault="00B31246" w:rsidP="00B31246">
                            <w:pPr>
                              <w:jc w:val="center"/>
                            </w:pPr>
                            <w:r>
                              <w:t>Remove Title.</w:t>
                            </w:r>
                            <w:r w:rsidR="006E33CB">
                              <w:t xml:space="preserve"> Regional, province, city, national</w:t>
                            </w:r>
                          </w:p>
                          <w:p w14:paraId="6BE83942" w14:textId="77777777" w:rsidR="006E33CB" w:rsidRDefault="006E33CB" w:rsidP="00B3124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E8AC58" id="Rectangular Callout 58" o:spid="_x0000_s1069" type="#_x0000_t61" style="position:absolute;margin-left:175.05pt;margin-top:28.55pt;width:303.85pt;height:26.4pt;z-index:25166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50KVjQIAAGQFAAAOAAAAZHJzL2Uyb0RvYy54bWysVE1v2zAMvQ/YfxB0X50vb2lQpwhSdBhQ&#10;tEXboWdGlmIDsqhJSpzs14+SHbdoix2G+SBTIvlEUo+8uDw0mu2l8zWago/PRpxJI7CszbbgP5+u&#10;v8w58wFMCRqNLPhRen65/PzporULOcEKdSkdIxDjF60teBWCXWSZF5VswJ+hlYaUCl0DgbZum5UO&#10;WkJvdDYZjb5mLbrSOhTSezq96pR8mfCVkiLcKeVlYLrgFFtIq0vrJq7Z8gIWWwe2qkUfBvxDFA3U&#10;hi4doK4gANu5+h1UUwuHHlU4E9hkqFQtZMqBshmP3mTzWIGVKRcqjrdDmfz/gxW3+3vH6rLgOb2U&#10;gYbe6IGqBma70+DYGrTGXWCkpVK11i/I49Heu37nSYx5H5Rr4p8yYodU3uNQXnkITNDhdJ7P5+c5&#10;Z4J002mefzuPoNmLt3U+fJfYsCgUvJXlVsZo+ihShWF/40PndjInjBhZF0uSwlHLGI42D1JRenT7&#10;JHknYsm1dmwPRAkQQpow7lQVlLI7zkf09bENHinSBBiRVa31gN0DRNK+x+5i7e2jq0y8HJxHfwus&#10;cx480s1owuDc1AbdRwCasupv7uxPRepKE6sUDptDevrZNJrGow2WR+KDw65RvBXXNT3FDfhwD446&#10;g3qIuj3c0aI0tgXHXuKsQvf7o/NoT4QlLWctdVrB/a8dOMmZ/mGIyufj2Sy2ZtrM8m8T2rjXms1r&#10;jdk1a6SXG9NcsSKJ0T7ok6gcNs80FFbxVlKBEXR3wUVwp806dBOAxoqQq1Uyo3a0EG7MoxURPBY6&#10;0uvp8AzO9nwMxORbPHUlLN5QsbONngZXu4CqTjx9qWv/BNTKiUv92Imz4vU+Wb0Mx+UfAAAA//8D&#10;AFBLAwQUAAYACAAAACEAR4zWQ+AAAAAKAQAADwAAAGRycy9kb3ducmV2LnhtbEyP3UrDQBCF7wXf&#10;YRnBO7tba9omzaaIUARBxeoDbLOTH8zOhuwmjT6945VeDcN858w5+X52nZhwCK0nDcuFAoFUettS&#10;reHj/XCzBRGiIWs6T6jhCwPsi8uL3GTWn+kNp2OsBZtQyIyGJsY+kzKUDToTFr5H4lvlB2cir0Mt&#10;7WDObO46eavUWjrTEn9oTI8PDZafx9FxjNVTVd7Z5vnxe1zjdHiZ6leqtL6+mu93ICLO8Q+G3/is&#10;gYIznfxINohOwypRS0Y1JBueDKTJhrucmFRpCrLI5f8KxQ8AAAD//wMAUEsBAi0AFAAGAAgAAAAh&#10;ALaDOJL+AAAA4QEAABMAAAAAAAAAAAAAAAAAAAAAAFtDb250ZW50X1R5cGVzXS54bWxQSwECLQAU&#10;AAYACAAAACEAOP0h/9YAAACUAQAACwAAAAAAAAAAAAAAAAAvAQAAX3JlbHMvLnJlbHNQSwECLQAU&#10;AAYACAAAACEA7edClY0CAABkBQAADgAAAAAAAAAAAAAAAAAuAgAAZHJzL2Uyb0RvYy54bWxQSwEC&#10;LQAUAAYACAAAACEAR4zWQ+AAAAAKAQAADwAAAAAAAAAAAAAAAADnBAAAZHJzL2Rvd25yZXYueG1s&#10;UEsFBgAAAAAEAAQA8wAAAPQFAAAAAA==&#10;" adj="6300,24300" fillcolor="#4f81bd [3204]" strokecolor="#243f60 [1604]" strokeweight="2pt">
                <v:textbox>
                  <w:txbxContent>
                    <w:p w14:paraId="5A939C83" w14:textId="77777777" w:rsidR="00B31246" w:rsidRDefault="00B31246" w:rsidP="00B31246">
                      <w:pPr>
                        <w:jc w:val="center"/>
                      </w:pPr>
                      <w:r>
                        <w:t>Remove Title.</w:t>
                      </w:r>
                      <w:r w:rsidR="006E33CB">
                        <w:t xml:space="preserve"> Regional, province, city, national</w:t>
                      </w:r>
                    </w:p>
                    <w:p w14:paraId="6BE83942" w14:textId="77777777" w:rsidR="006E33CB" w:rsidRDefault="006E33CB" w:rsidP="00B31246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 w:rsidR="00B31246">
        <w:rPr>
          <w:noProof/>
          <w:lang w:eastAsia="en-PH"/>
        </w:rPr>
        <w:drawing>
          <wp:inline distT="0" distB="0" distL="0" distR="0" wp14:anchorId="2C42C99C" wp14:editId="193D39D2">
            <wp:extent cx="5943600" cy="3343275"/>
            <wp:effectExtent l="0" t="0" r="0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ABC93" w14:textId="77777777" w:rsidR="00B31246" w:rsidRDefault="00B31246"/>
    <w:p w14:paraId="2B30FA11" w14:textId="36CFA381" w:rsidR="00B31246" w:rsidRDefault="00A5663F">
      <w:r>
        <w:rPr>
          <w:noProof/>
          <w:lang w:eastAsia="en-PH"/>
        </w:rPr>
        <w:lastRenderedPageBreak/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56C05D4F" wp14:editId="2CC9B21C">
                <wp:simplePos x="0" y="0"/>
                <wp:positionH relativeFrom="column">
                  <wp:posOffset>701458</wp:posOffset>
                </wp:positionH>
                <wp:positionV relativeFrom="paragraph">
                  <wp:posOffset>2430049</wp:posOffset>
                </wp:positionV>
                <wp:extent cx="2719705" cy="632460"/>
                <wp:effectExtent l="0" t="0" r="404495" b="15240"/>
                <wp:wrapNone/>
                <wp:docPr id="99" name="Rectangular Callout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9705" cy="632460"/>
                        </a:xfrm>
                        <a:prstGeom prst="wedgeRectCallout">
                          <a:avLst>
                            <a:gd name="adj1" fmla="val 63681"/>
                            <a:gd name="adj2" fmla="val -42468"/>
                          </a:avLst>
                        </a:prstGeom>
                        <a:solidFill>
                          <a:schemeClr val="accent3">
                            <a:lumMod val="75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B1A7FB7" w14:textId="02E14634" w:rsidR="00A5663F" w:rsidRDefault="00A5663F" w:rsidP="00A5663F">
                            <w:pPr>
                              <w:jc w:val="center"/>
                            </w:pPr>
                            <w:r>
                              <w:t>Resolved</w:t>
                            </w:r>
                            <w:r>
                              <w:t xml:space="preserve"> with revise User interface</w:t>
                            </w:r>
                          </w:p>
                          <w:p w14:paraId="12A24EA7" w14:textId="77777777" w:rsidR="00A5663F" w:rsidRDefault="00A5663F" w:rsidP="00A5663F">
                            <w:pPr>
                              <w:jc w:val="center"/>
                            </w:pPr>
                            <w:r>
                              <w:t>August 11,2022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C05D4F" id="_x0000_s1075" type="#_x0000_t61" style="position:absolute;margin-left:55.25pt;margin-top:191.35pt;width:214.15pt;height:49.8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X6+bzgIAABEGAAAOAAAAZHJzL2Uyb0RvYy54bWysVE1v2zAMvQ/YfxB0b+2k+WiCOkWQosOA&#10;bi3aDj0rspR4kERNUuJkv36U7LjGFuww7GKTIvlIPlG8uT1oRfbC+QpMQQeXOSXCcCgrsynot9f7&#10;i2tKfGCmZAqMKOhReHq7+PjhprZzMYQtqFI4giDGz2tb0G0Idp5lnm+FZv4SrDBolOA0C6i6TVY6&#10;ViO6VtkwzydZDa60DrjwHk/vGiNdJHwpBQ+PUnoRiCoo1hbS16XvOn6zxQ2bbxyz24q3ZbB/qEKz&#10;ymDSDuqOBUZ2rvoDSlfcgQcZLjnoDKSsuEg9YDeD/LduXrbMitQLkuNtR5P/f7D86/7Jkaos6GxG&#10;iWEa7+gZWWNms1PMkRVTCnaBjIeRqtr6OUa82CfXah7F2PdBOh3/2BE5JHqPHb3iEAjHw+F0MJvm&#10;Y0o42iZXw9Ek8Z+9R1vnwycBmkShoLUoNyJW01aRGGb7Bx8S1WVbLyu/DyiRWuHN7Zkik6vJ9aC9&#10;2Z7PsO9zMcL019EJ07eQKJ0KiPgeVFXeV0olJQ6kWClHMENBGefChKtUkNrpL1A259Nxnp+aSjMc&#10;Q1KOHloWaWyIS1I4KhFzKPMsJN5FpCohdwj9pIPGtGWlaI5jyvM5E2BElthFh90CnGsosYY0tP4x&#10;VKRH1AXnfyusYbOLSJnBhC5YVwbcOQAVusyNP1LWoyaK4bA+pDkdzU6TuIbyiMProHnV3vL7Cufm&#10;gfnwxBwOAz54XE3hET9SQV1QaCVKtuB+njuP/vi60EpJjWuhoP7HjjlBifps8N3NBqNR3CNJGY2n&#10;Q1Rc37LuW8xOrwDHBccTq0ti9A/qJEoH+g032DJmRRMzHHMXlAd3UlahWVe4A7lYLpMb7g7LwoN5&#10;sTyCR6Lj5L4e3piz7eMJ+Oy+wmmFtEPe3NC7b4w0sNwFkFWIxkh1w2ur4N5J89vuyLjY+nryet/k&#10;i18AAAD//wMAUEsDBBQABgAIAAAAIQAU0Enu4AAAAAsBAAAPAAAAZHJzL2Rvd25yZXYueG1sTI9B&#10;TsMwEEX3SNzBGiQ2iDpNaBqFOBVFVGLTBaUHmMZDHDW2o9hpw+0ZVrD8mqc/71eb2fbiQmPovFOw&#10;XCQgyDVed65VcPzcPRYgQkSnsfeOFHxTgE19e1Nhqf3VfdDlEFvBJS6UqMDEOJRShsaQxbDwAzm+&#10;ffnRYuQ4tlKPeOVy28s0SXJpsXP8weBAr4aa82GyCra7rTetnPXbfv+e+yTD8/SQK3V/N788g4g0&#10;xz8YfvVZHWp2OvnJ6SB6zstkxaiCrEjXIJhYZQWPOSl4KtIMZF3J/xvqHwAAAP//AwBQSwECLQAU&#10;AAYACAAAACEAtoM4kv4AAADhAQAAEwAAAAAAAAAAAAAAAAAAAAAAW0NvbnRlbnRfVHlwZXNdLnht&#10;bFBLAQItABQABgAIAAAAIQA4/SH/1gAAAJQBAAALAAAAAAAAAAAAAAAAAC8BAABfcmVscy8ucmVs&#10;c1BLAQItABQABgAIAAAAIQCkX6+bzgIAABEGAAAOAAAAAAAAAAAAAAAAAC4CAABkcnMvZTJvRG9j&#10;LnhtbFBLAQItABQABgAIAAAAIQAU0Enu4AAAAAsBAAAPAAAAAAAAAAAAAAAAACgFAABkcnMvZG93&#10;bnJldi54bWxQSwUGAAAAAAQABADzAAAANQYAAAAA&#10;" adj="24555,1627" fillcolor="#76923c [2406]" strokecolor="#243f60 [1604]" strokeweight="2pt">
                <v:textbox>
                  <w:txbxContent>
                    <w:p w14:paraId="0B1A7FB7" w14:textId="02E14634" w:rsidR="00A5663F" w:rsidRDefault="00A5663F" w:rsidP="00A5663F">
                      <w:pPr>
                        <w:jc w:val="center"/>
                      </w:pPr>
                      <w:r>
                        <w:t>Resolved</w:t>
                      </w:r>
                      <w:r>
                        <w:t xml:space="preserve"> with revise User interface</w:t>
                      </w:r>
                    </w:p>
                    <w:p w14:paraId="12A24EA7" w14:textId="77777777" w:rsidR="00A5663F" w:rsidRDefault="00A5663F" w:rsidP="00A5663F">
                      <w:pPr>
                        <w:jc w:val="center"/>
                      </w:pPr>
                      <w:r>
                        <w:t>August 11,2022</w:t>
                      </w:r>
                    </w:p>
                  </w:txbxContent>
                </v:textbox>
              </v:shape>
            </w:pict>
          </mc:Fallback>
        </mc:AlternateContent>
      </w:r>
      <w:r w:rsidR="00B31246">
        <w:rPr>
          <w:noProof/>
          <w:lang w:eastAsia="en-PH"/>
        </w:rPr>
        <mc:AlternateContent>
          <mc:Choice Requires="wps">
            <w:drawing>
              <wp:anchor distT="0" distB="0" distL="114300" distR="114300" simplePos="0" relativeHeight="251668992" behindDoc="0" locked="0" layoutInCell="1" allowOverlap="1" wp14:anchorId="5CDFE017" wp14:editId="13A4B20B">
                <wp:simplePos x="0" y="0"/>
                <wp:positionH relativeFrom="column">
                  <wp:posOffset>2169459</wp:posOffset>
                </wp:positionH>
                <wp:positionV relativeFrom="paragraph">
                  <wp:posOffset>860126</wp:posOffset>
                </wp:positionV>
                <wp:extent cx="2904565" cy="757518"/>
                <wp:effectExtent l="0" t="0" r="10160" b="119380"/>
                <wp:wrapNone/>
                <wp:docPr id="60" name="Rectangular Callout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4565" cy="757518"/>
                        </a:xfrm>
                        <a:prstGeom prst="wedgeRectCallou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AC02A39" w14:textId="77777777" w:rsidR="00B31246" w:rsidRDefault="00B31246" w:rsidP="00B31246">
                            <w:pPr>
                              <w:jc w:val="center"/>
                            </w:pPr>
                            <w:r>
                              <w:t xml:space="preserve">Remove tabs and leave tab for species… </w:t>
                            </w:r>
                            <w:r w:rsidR="006E33CB">
                              <w:t>in all reports (Receiving, Fit for Slaughter, Fit for human Consumption)</w:t>
                            </w:r>
                          </w:p>
                          <w:p w14:paraId="09208103" w14:textId="77777777" w:rsidR="00B31246" w:rsidRDefault="00B31246" w:rsidP="00B3124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CDFE017" id="Rectangular Callout 60" o:spid="_x0000_s1070" type="#_x0000_t61" style="position:absolute;margin-left:170.8pt;margin-top:67.75pt;width:228.7pt;height:59.65pt;z-index:251668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+z9hiwIAAGQFAAAOAAAAZHJzL2Uyb0RvYy54bWysVE1v2zAMvQ/YfxB0X+0EST+COkWQosOA&#10;oi3aDj0zshQbkEVNUmJnv36U7LhFW+wwLAdHEskn8umRl1ddo9leOl+jKfjkJOdMGoFlbbYF//l8&#10;8+2cMx/AlKDRyIIfpOdXy69fLlu7kFOsUJfSMQIxftHaglch2EWWeVHJBvwJWmnIqNA1EGjrtlnp&#10;oCX0RmfTPD/NWnSldSik93R63Rv5MuErJUW4V8rLwHTBKbeQvi59N/GbLS9hsXVgq1oMacA/ZNFA&#10;bejSEeoaArCdqz9ANbVw6FGFE4FNhkrVQqYaqJpJ/q6apwqsTLUQOd6ONPn/Byvu9g+O1WXBT4ke&#10;Aw290SOxBma70+DYGrTGXWBkJapa6xcU8WQf3LDztIx1d8o18Z8qYl2i9zDSK7vABB1OL/LZ/HTO&#10;mSDb2fxsPjmPoNlrtHU+fJfYsLgoeCvLrYzZDFkkhmF/60MfdnQnjJhZn0tahYOWMR1tHqWi8uLt&#10;KToJS661Y3sgSYAQ0oRJb6qglP3xPKffkNsYkTJNgBFZ1VqP2ANAFO1H7D7XwT+GyqTLMTj/W2J9&#10;8BiRbkYTxuCmNug+A9BU1XBz738kqacmshS6TZeefjaLrvFog+WB9OCwbxRvxU1NT3ELPjyAo84g&#10;kVC3h3v6KI1twXFYcVah+/3ZefQnwZKVs5Y6reD+1w6c5Ez/MCTli8lsFlszbWbzsylt3FvL5q3F&#10;7Jo10stNaK5YkZbRP+jjUjlsXmgorOKtZAIj6O6Ci+COm3XoJwCNFSFXq+RG7Wgh3JonKyJ4JDrK&#10;67l7AWcHPQZS8h0euxIW76TY+8ZIg6tdQFUnnb7yOjwBtXLS0jB24qx4u09er8Nx+QcAAP//AwBQ&#10;SwMEFAAGAAgAAAAhAAdzQiHgAAAACwEAAA8AAABkcnMvZG93bnJldi54bWxMj91Kw0AQRu8F32EZ&#10;wTu7aZvENmZTRCiCYMXqA2yzkx/MzobsJo0+vdMrvRzmmzPny3ez7cSEg28dKVguIhBIpTMt1Qo+&#10;P/Z3GxA+aDK6c4QKvtHDrri+ynVm3JnecTqGWjCEfKYVNCH0mZS+bNBqv3A9Eu8qN1gdeBxqaQZ9&#10;Zrjt5CqKUml1S/yh0T0+NVh+HUfLGuuXqoxN8/r8M6Y47Q9T/UaVUrc38+MDiIBz+AvDRZ9voGCn&#10;kxvJeNEpWMfLlKMXWJKA4MT9dsvtTgpWSbwBWeTyf4fiFwAA//8DAFBLAQItABQABgAIAAAAIQC2&#10;gziS/gAAAOEBAAATAAAAAAAAAAAAAAAAAAAAAABbQ29udGVudF9UeXBlc10ueG1sUEsBAi0AFAAG&#10;AAgAAAAhADj9If/WAAAAlAEAAAsAAAAAAAAAAAAAAAAALwEAAF9yZWxzLy5yZWxzUEsBAi0AFAAG&#10;AAgAAAAhACD7P2GLAgAAZAUAAA4AAAAAAAAAAAAAAAAALgIAAGRycy9lMm9Eb2MueG1sUEsBAi0A&#10;FAAGAAgAAAAhAAdzQiHgAAAACwEAAA8AAAAAAAAAAAAAAAAA5QQAAGRycy9kb3ducmV2LnhtbFBL&#10;BQYAAAAABAAEAPMAAADyBQAAAAA=&#10;" adj="6300,24300" fillcolor="#4f81bd [3204]" strokecolor="#243f60 [1604]" strokeweight="2pt">
                <v:textbox>
                  <w:txbxContent>
                    <w:p w14:paraId="0AC02A39" w14:textId="77777777" w:rsidR="00B31246" w:rsidRDefault="00B31246" w:rsidP="00B31246">
                      <w:pPr>
                        <w:jc w:val="center"/>
                      </w:pPr>
                      <w:r>
                        <w:t xml:space="preserve">Remove tabs and leave tab for species… </w:t>
                      </w:r>
                      <w:r w:rsidR="006E33CB">
                        <w:t>in all reports (Receiving, Fit for Slaughter, Fit for human Consumption)</w:t>
                      </w:r>
                    </w:p>
                    <w:p w14:paraId="09208103" w14:textId="77777777" w:rsidR="00B31246" w:rsidRDefault="00B31246" w:rsidP="00B31246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 w:rsidR="00B31246">
        <w:rPr>
          <w:noProof/>
          <w:lang w:eastAsia="en-PH"/>
        </w:rPr>
        <w:drawing>
          <wp:inline distT="0" distB="0" distL="0" distR="0" wp14:anchorId="304F01C0" wp14:editId="6202ED9A">
            <wp:extent cx="5943600" cy="3343275"/>
            <wp:effectExtent l="0" t="0" r="0" b="952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62D87" w14:textId="77777777" w:rsidR="003F577D" w:rsidRDefault="003F577D"/>
    <w:p w14:paraId="4F3D60BB" w14:textId="6865E44A" w:rsidR="003F577D" w:rsidRDefault="003F577D"/>
    <w:p w14:paraId="00B4CF79" w14:textId="77777777" w:rsidR="00901304" w:rsidRDefault="00901304"/>
    <w:p w14:paraId="3388158C" w14:textId="0558B8C1" w:rsidR="006E33CB" w:rsidRDefault="006E33CB"/>
    <w:p w14:paraId="06AF655E" w14:textId="037F33B1" w:rsidR="006E33CB" w:rsidRDefault="00CE3C10">
      <w:r>
        <w:rPr>
          <w:noProof/>
          <w:lang w:eastAsia="en-PH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41EEAF18" wp14:editId="6FC318B3">
                <wp:simplePos x="0" y="0"/>
                <wp:positionH relativeFrom="column">
                  <wp:posOffset>963904</wp:posOffset>
                </wp:positionH>
                <wp:positionV relativeFrom="paragraph">
                  <wp:posOffset>1220739</wp:posOffset>
                </wp:positionV>
                <wp:extent cx="2719705" cy="632460"/>
                <wp:effectExtent l="0" t="0" r="404495" b="15240"/>
                <wp:wrapNone/>
                <wp:docPr id="100" name="Rectangular Callout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9705" cy="632460"/>
                        </a:xfrm>
                        <a:prstGeom prst="wedgeRectCallout">
                          <a:avLst>
                            <a:gd name="adj1" fmla="val 63681"/>
                            <a:gd name="adj2" fmla="val -42468"/>
                          </a:avLst>
                        </a:prstGeom>
                        <a:solidFill>
                          <a:schemeClr val="accent3">
                            <a:lumMod val="75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584572A" w14:textId="604FF110" w:rsidR="00CE3C10" w:rsidRDefault="00CE3C10" w:rsidP="00CE3C10">
                            <w:r>
                              <w:t>R</w:t>
                            </w:r>
                            <w:r>
                              <w:t>evise User interface</w:t>
                            </w:r>
                          </w:p>
                          <w:p w14:paraId="5110D5E6" w14:textId="77777777" w:rsidR="00CE3C10" w:rsidRDefault="00CE3C10" w:rsidP="00CE3C10">
                            <w:pPr>
                              <w:jc w:val="center"/>
                            </w:pPr>
                            <w:r>
                              <w:t>August 11,2022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EEAF18" id="_x0000_s1077" type="#_x0000_t61" style="position:absolute;margin-left:75.9pt;margin-top:96.1pt;width:214.15pt;height:49.8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YooxzQIAABIGAAAOAAAAZHJzL2Uyb0RvYy54bWysVE1v2zAMvQ/YfxB0b+2k+WiDOkWQosOA&#10;bi3aDj0rspR4kERNUuJkv36U7DjGFuww7GKTIvlIPlG8vdtrRXbC+QpMQQeXOSXCcCgrsy7ot7eH&#10;i2tKfGCmZAqMKOhBeHo3//jhtrYzMYQNqFI4giDGz2pb0E0IdpZlnm+EZv4SrDBolOA0C6i6dVY6&#10;ViO6VtkwzydZDa60DrjwHk/vGyOdJ3wpBQ9PUnoRiCoo1hbS16XvKn6z+S2brR2zm4q3ZbB/qEKz&#10;ymDSDuqeBUa2rvoDSlfcgQcZLjnoDKSsuEg9YDeD/LduXjfMitQLkuNtR5P/f7D86+7ZkarEu8uR&#10;H8M0XtIL0sbMequYI0umFGwDGQ8jV7X1Mwx5tc+u1TyKsfG9dDr+sSWyT/weOn7FPhCOh8Pp4Gaa&#10;jynhaJtcDUeTdAHZKdo6Hz4J0CQKBa1FuRaxmraKRDHbPfqQuC7beln5fUCJ1AqvbscUmVxNrgft&#10;1fZ8hn2fixGmv45OmL6FROlYQMT3oKryoVIqKXEixVI5ghkKyjgXJlylgtRWf4GyOZ+Oc+SxQU1D&#10;HENSjh5aFmlsiEtSOCgRcyjzIiReRqQqIXcI/aSDxrRhpWiOY8rzORNgRJbYRYfdApxrKLGGNLT+&#10;MVSkV9QF538rrOm7i0iZwYQuWFcG3DkAFbrMjT9S1qMmimG/2qdBHSfXeLSC8oDT66B51t7yhwrn&#10;5pH58MwcDgNONO6m8IQfqaAuKLQSJRtwP8+dR398XmilpMa9UFD/Y8ucoER9NvjwbgajUVwkSRmN&#10;p0NUXN+y6lvMVi8BxwXHE6tLYvQP6ihKB/odV9giZkUTMxxzF5QHd1SWodlXuAS5WCySGy4Py8Kj&#10;ebU8gkei4+S+7d+Zs+3jCfjsvsJxh7RD3tzQyTdGGlhsA8gqROOJ11bBxZPmt12ScbP19eR1WuXz&#10;XwAAAP//AwBQSwMEFAAGAAgAAAAhAPXHcXHfAAAACwEAAA8AAABkcnMvZG93bnJldi54bWxMj8FO&#10;wzAQRO9I/IO1SFwQtRPUqA1xKoqoxKWHFj5gG5s4aryOYqcNf89ygtuOZjT7ptrMvhcXO8YukIZs&#10;oUBYaoLpqNXw+bF7XIGICclgH8hq+LYRNvXtTYWlCVc62MsxtYJLKJaowaU0lFLGxlmPcREGS+x9&#10;hdFjYjm20ox45XLfy1ypQnrsiD84HOyrs835OHkN2902uFbO5m2/fy+CesLz9FBofX83vzyDSHZO&#10;f2H4xWd0qJnpFCYyUfSslxmjJz7WeQ6CE8uVykCcNORrtmRdyf8b6h8AAAD//wMAUEsBAi0AFAAG&#10;AAgAAAAhALaDOJL+AAAA4QEAABMAAAAAAAAAAAAAAAAAAAAAAFtDb250ZW50X1R5cGVzXS54bWxQ&#10;SwECLQAUAAYACAAAACEAOP0h/9YAAACUAQAACwAAAAAAAAAAAAAAAAAvAQAAX3JlbHMvLnJlbHNQ&#10;SwECLQAUAAYACAAAACEAR2KKMc0CAAASBgAADgAAAAAAAAAAAAAAAAAuAgAAZHJzL2Uyb0RvYy54&#10;bWxQSwECLQAUAAYACAAAACEA9cdxcd8AAAALAQAADwAAAAAAAAAAAAAAAAAnBQAAZHJzL2Rvd25y&#10;ZXYueG1sUEsFBgAAAAAEAAQA8wAAADMGAAAAAA==&#10;" adj="24555,1627" fillcolor="#76923c [2406]" strokecolor="#243f60 [1604]" strokeweight="2pt">
                <v:textbox>
                  <w:txbxContent>
                    <w:p w14:paraId="5584572A" w14:textId="604FF110" w:rsidR="00CE3C10" w:rsidRDefault="00CE3C10" w:rsidP="00CE3C10">
                      <w:r>
                        <w:t>R</w:t>
                      </w:r>
                      <w:r>
                        <w:t>evise User interface</w:t>
                      </w:r>
                    </w:p>
                    <w:p w14:paraId="5110D5E6" w14:textId="77777777" w:rsidR="00CE3C10" w:rsidRDefault="00CE3C10" w:rsidP="00CE3C10">
                      <w:pPr>
                        <w:jc w:val="center"/>
                      </w:pPr>
                      <w:r>
                        <w:t>August 11,2022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PH"/>
        </w:rPr>
        <mc:AlternateContent>
          <mc:Choice Requires="wps">
            <w:drawing>
              <wp:anchor distT="0" distB="0" distL="114300" distR="114300" simplePos="0" relativeHeight="251670016" behindDoc="0" locked="0" layoutInCell="1" allowOverlap="1" wp14:anchorId="415C6B82" wp14:editId="5A79B6E8">
                <wp:simplePos x="0" y="0"/>
                <wp:positionH relativeFrom="column">
                  <wp:posOffset>497214</wp:posOffset>
                </wp:positionH>
                <wp:positionV relativeFrom="paragraph">
                  <wp:posOffset>5915</wp:posOffset>
                </wp:positionV>
                <wp:extent cx="3881120" cy="904875"/>
                <wp:effectExtent l="0" t="0" r="24130" b="142875"/>
                <wp:wrapNone/>
                <wp:docPr id="62" name="Rectangular Callout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81120" cy="904875"/>
                        </a:xfrm>
                        <a:prstGeom prst="wedgeRectCallou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5B91F20" w14:textId="77777777" w:rsidR="006E33CB" w:rsidRDefault="006E33CB" w:rsidP="006E33CB">
                            <w:pPr>
                              <w:jc w:val="center"/>
                            </w:pPr>
                            <w:r>
                              <w:t>Add column for the Municipality / City in all repots (Receiving, Fit for slaughter, Fit for human consumption)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15C6B82" id="Rectangular Callout 62" o:spid="_x0000_s1078" type="#_x0000_t61" style="position:absolute;margin-left:39.15pt;margin-top:.45pt;width:305.6pt;height:71.25pt;z-index:2516700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UXO8jAIAAGQFAAAOAAAAZHJzL2Uyb0RvYy54bWysVN1v2yAQf5+0/wHxvtrOkjaN6lRRqk6T&#10;qrbqh/pMMMSWMMeAxM7++h3guFVb7WGaHzBwdz/u43d3cdm3iuyFdQ3okhYnOSVCc6gavS3p89P1&#10;tzklzjNdMQValPQgHL1cfv1y0ZmFmEANqhKWIIh2i86UtPbeLLLM8Vq0zJ2AERqFEmzLPB7tNqss&#10;6xC9Vdkkz0+zDmxlLHDhHN5eJSFdRnwpBfd3UjrhiSop+ubjauO6CWu2vGCLrWWmbvjgBvsHL1rW&#10;aHx0hLpinpGdbT5AtQ234ED6Ew5tBlI2XMQYMJoifxfNY82MiLFgcpwZ0+T+Hyy/3d9b0lQlPZ1Q&#10;olmLNXrArDG93SlmyZopBTtPUIqp6oxboMWjubfDyeE2xN1L24Y/RkT6mN7DmF7Re8Lx8vt8XhQT&#10;rAJH2Xk+nZ/NAmj2am2s8z8EtCRsStqJaiuCN4MXMcNsf+N8MjuqI0bwLPkSd/6gRHBH6QchMTx8&#10;fRKtI7HEWlmyZ0gJxrnQvkiimlUiXc9y/AbfRovoaQQMyLJRasQeAAJpP2InXwf9YCoiL0fj/G+O&#10;JePRIr4M2o/GbaPBfgagMKrh5aR/TFJKTciS7zd9LP1sLO4GqgPywUJqFGf4dYOluGHO3zOLnYHV&#10;w273d7hIBV1JYdhRUoP9/dl90EfCopSSDjutpO7XjllBifqpkcrnxXQaWjMeprOzwBD7VrJ5K9G7&#10;dg1YuQLniuFxG/S9Om6lhfYFh8IqvIoipjm+XVLu7fGw9mkC4FjhYrWKatiOhvkb/Wh4AA+JDvR6&#10;6l+YNQMfPTL5Fo5dyRbvqJh0g6WG1c6DbCJPQ6pTXocSYCtHLg1jJ8yKt+eo9Tocl38AAAD//wMA&#10;UEsDBBQABgAIAAAAIQD9a/VQ3AAAAAcBAAAPAAAAZHJzL2Rvd25yZXYueG1sTI7dSsNAEIXvBd9h&#10;GcE7u9HEmMZsighFEKzY9gG22ckPZmdDdpNGn97xSi+H850zX7FZbC9mHH3nSMHtKgKBVDnTUaPg&#10;eNjeZCB80GR07wgVfKGHTXl5UejcuDN94LwPjeAR8rlW0IYw5FL6qkWr/coNSJzVbrQ68Dk20oz6&#10;zOO2l3dRlEqrO+IPrR7wucXqcz9Z1ohf6yox7dvL95TivN3NzTvVSl1fLU+PIAIu4Q+GX33uQMlO&#10;JzeR8aJX8JDFTCpYg+A0zdb3IE6MJXECsizkf//yBwAA//8DAFBLAQItABQABgAIAAAAIQC2gziS&#10;/gAAAOEBAAATAAAAAAAAAAAAAAAAAAAAAABbQ29udGVudF9UeXBlc10ueG1sUEsBAi0AFAAGAAgA&#10;AAAhADj9If/WAAAAlAEAAAsAAAAAAAAAAAAAAAAALwEAAF9yZWxzLy5yZWxzUEsBAi0AFAAGAAgA&#10;AAAhALlRc7yMAgAAZAUAAA4AAAAAAAAAAAAAAAAALgIAAGRycy9lMm9Eb2MueG1sUEsBAi0AFAAG&#10;AAgAAAAhAP1r9VDcAAAABwEAAA8AAAAAAAAAAAAAAAAA5gQAAGRycy9kb3ducmV2LnhtbFBLBQYA&#10;AAAABAAEAPMAAADvBQAAAAA=&#10;" adj="6300,24300" fillcolor="#4f81bd [3204]" strokecolor="#243f60 [1604]" strokeweight="2pt">
                <v:textbox>
                  <w:txbxContent>
                    <w:p w14:paraId="75B91F20" w14:textId="77777777" w:rsidR="006E33CB" w:rsidRDefault="006E33CB" w:rsidP="006E33CB">
                      <w:pPr>
                        <w:jc w:val="center"/>
                      </w:pPr>
                      <w:r>
                        <w:t>Add column for the Municipality / City in all repots (Receiving, Fit for slaughter, Fit for human consumption)</w:t>
                      </w:r>
                    </w:p>
                  </w:txbxContent>
                </v:textbox>
              </v:shape>
            </w:pict>
          </mc:Fallback>
        </mc:AlternateContent>
      </w:r>
      <w:r w:rsidR="006E33CB">
        <w:rPr>
          <w:noProof/>
          <w:lang w:eastAsia="en-PH"/>
        </w:rPr>
        <w:drawing>
          <wp:inline distT="0" distB="0" distL="0" distR="0" wp14:anchorId="2662662C" wp14:editId="27F67FD3">
            <wp:extent cx="5943600" cy="3343275"/>
            <wp:effectExtent l="0" t="0" r="0" b="952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08D66" w14:textId="1B7B1BE1" w:rsidR="003F577D" w:rsidRDefault="003F577D"/>
    <w:p w14:paraId="08CD2D68" w14:textId="0B76EEEB" w:rsidR="003F577D" w:rsidRDefault="003F577D"/>
    <w:p w14:paraId="4253921C" w14:textId="6E524998" w:rsidR="003F577D" w:rsidRDefault="0019003E">
      <w:r>
        <w:rPr>
          <w:noProof/>
          <w:lang w:eastAsia="en-PH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65DE338B" wp14:editId="03228422">
                <wp:simplePos x="0" y="0"/>
                <wp:positionH relativeFrom="column">
                  <wp:posOffset>1162760</wp:posOffset>
                </wp:positionH>
                <wp:positionV relativeFrom="paragraph">
                  <wp:posOffset>945889</wp:posOffset>
                </wp:positionV>
                <wp:extent cx="2719705" cy="632460"/>
                <wp:effectExtent l="0" t="0" r="404495" b="15240"/>
                <wp:wrapNone/>
                <wp:docPr id="101" name="Rectangular Callout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9705" cy="632460"/>
                        </a:xfrm>
                        <a:prstGeom prst="wedgeRectCallout">
                          <a:avLst>
                            <a:gd name="adj1" fmla="val 63681"/>
                            <a:gd name="adj2" fmla="val -42468"/>
                          </a:avLst>
                        </a:prstGeom>
                        <a:solidFill>
                          <a:schemeClr val="accent3">
                            <a:lumMod val="75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D0600EA" w14:textId="77777777" w:rsidR="0019003E" w:rsidRDefault="0019003E" w:rsidP="0019003E">
                            <w:r>
                              <w:t>Revise User interface</w:t>
                            </w:r>
                          </w:p>
                          <w:p w14:paraId="1A5DF0B2" w14:textId="77777777" w:rsidR="0019003E" w:rsidRDefault="0019003E" w:rsidP="0019003E">
                            <w:pPr>
                              <w:jc w:val="center"/>
                            </w:pPr>
                            <w:r>
                              <w:t>August 11,2022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E338B" id="_x0000_s1079" type="#_x0000_t61" style="position:absolute;margin-left:91.55pt;margin-top:74.5pt;width:214.15pt;height:49.8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TjtPzQIAABIGAAAOAAAAZHJzL2Uyb0RvYy54bWysVE1v2zAMvQ/YfxB0b+18t0GdIkjRYUC3&#10;Fm2HnhVZSjxIoiYpcbJfP0p2XGMLdhh2sUmRfCSfKN7cHrQie+F8Baagg8ucEmE4lJXZFPTb6/3F&#10;FSU+MFMyBUYU9Cg8vV18/HBT27kYwhZUKRxBEOPntS3oNgQ7zzLPt0IzfwlWGDRKcJoFVN0mKx2r&#10;EV2rbJjn06wGV1oHXHiPp3eNkS4SvpSCh0cpvQhEFRRrC+nr0ncdv9nihs03jtltxdsy2D9UoVll&#10;MGkHdccCIztX/QGlK+7AgwyXHHQGUlZcpB6wm0H+WzcvW2ZF6gXJ8bajyf8/WP51/+RIVeLd5QNK&#10;DNN4Sc9IGzObnWKOrJhSsAtkMoxc1dbPMeTFPrlW8yjGxg/S6fjHlsgh8Xvs+BWHQDgeDmeD61k+&#10;oYSjbToajqfpArL3aOt8+CRAkygUtBblRsRq2ioSxWz/4EPiumzrZeV3rF1qhVe3Z4pMR9OrQXu1&#10;PZ9h3+dijOmvohOmbyFROhUQ8T2oqryvlEpKnEixUo5ghoIyzoUJo1SQ2ukvUDbns0men5pKQxxD&#10;Uo4eWhZpbIhLUjgqEXMo8ywkXkakKiF3CP2kg8a0ZaVojmPK8zkTYESW2EWH3QKcayixhjS0/jFU&#10;pFfUBed/K6xhs4tImcGELlhXBtw5ABW6zI0/UtajJorhsD6kQZ2MTpO4hvKI0+ugedbe8vsK5+aB&#10;+fDEHA4DvnjcTeERP1JBXVBoJUq24H6eO4/++LzQSkmNe6Gg/seOOUGJ+mzw4V0PxuO4SJIynsyG&#10;qLi+Zd23mJ1eAY4LjidWl8ToH9RJlA70G66wZcyKJmY45i4oD+6krEKzr3AJcrFcJjdcHpaFB/Ni&#10;eQSPRMfJfT28MWfbxxPw2X2F0w5ph7y5oXffGGlguQsgqxCNkeqG11bBxZPmt12ScbP19eT1vsoX&#10;vwAAAP//AwBQSwMEFAAGAAgAAAAhAPRiOEjfAAAACwEAAA8AAABkcnMvZG93bnJldi54bWxMj01O&#10;wzAQhfdI3MEaJDaIOmkjK4Q4FUVUYtNFCweYxkMSNbaj2GnT23dYwW6e5tP7Kdez7cWZxtB5pyFd&#10;JCDI1d50rtHw/bV9zkGEiM5g7x1puFKAdXV/V2Jh/MXt6XyIjWATFwrU0MY4FFKGuiWLYeEHcvz7&#10;8aPFyHJspBnxwua2l8skUdJi5zihxYHeW6pPh8lq2Gw3vm3kbD52u0/lkxWepiel9ePD/PYKItIc&#10;/2D4rc/VoeJORz85E0TPOl+ljPKRvfAoJlSaZiCOGpZZrkBWpfy/oboBAAD//wMAUEsBAi0AFAAG&#10;AAgAAAAhALaDOJL+AAAA4QEAABMAAAAAAAAAAAAAAAAAAAAAAFtDb250ZW50X1R5cGVzXS54bWxQ&#10;SwECLQAUAAYACAAAACEAOP0h/9YAAACUAQAACwAAAAAAAAAAAAAAAAAvAQAAX3JlbHMvLnJlbHNQ&#10;SwECLQAUAAYACAAAACEAg047T80CAAASBgAADgAAAAAAAAAAAAAAAAAuAgAAZHJzL2Uyb0RvYy54&#10;bWxQSwECLQAUAAYACAAAACEA9GI4SN8AAAALAQAADwAAAAAAAAAAAAAAAAAnBQAAZHJzL2Rvd25y&#10;ZXYueG1sUEsFBgAAAAAEAAQA8wAAADMGAAAAAA==&#10;" adj="24555,1627" fillcolor="#76923c [2406]" strokecolor="#243f60 [1604]" strokeweight="2pt">
                <v:textbox>
                  <w:txbxContent>
                    <w:p w14:paraId="6D0600EA" w14:textId="77777777" w:rsidR="0019003E" w:rsidRDefault="0019003E" w:rsidP="0019003E">
                      <w:r>
                        <w:t>Revise User interface</w:t>
                      </w:r>
                    </w:p>
                    <w:p w14:paraId="1A5DF0B2" w14:textId="77777777" w:rsidR="0019003E" w:rsidRDefault="0019003E" w:rsidP="0019003E">
                      <w:pPr>
                        <w:jc w:val="center"/>
                      </w:pPr>
                      <w:r>
                        <w:t>August 11,2022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PH"/>
        </w:rPr>
        <mc:AlternateContent>
          <mc:Choice Requires="wps">
            <w:drawing>
              <wp:anchor distT="0" distB="0" distL="114300" distR="114300" simplePos="0" relativeHeight="251639296" behindDoc="0" locked="0" layoutInCell="1" allowOverlap="1" wp14:anchorId="36929353" wp14:editId="7A28A253">
                <wp:simplePos x="0" y="0"/>
                <wp:positionH relativeFrom="margin">
                  <wp:align>center</wp:align>
                </wp:positionH>
                <wp:positionV relativeFrom="paragraph">
                  <wp:posOffset>5715</wp:posOffset>
                </wp:positionV>
                <wp:extent cx="4213225" cy="900430"/>
                <wp:effectExtent l="0" t="0" r="15875" b="661670"/>
                <wp:wrapNone/>
                <wp:docPr id="66" name="Rectangular Callout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13225" cy="900430"/>
                        </a:xfrm>
                        <a:prstGeom prst="wedgeRectCallout">
                          <a:avLst>
                            <a:gd name="adj1" fmla="val -17059"/>
                            <a:gd name="adj2" fmla="val 122106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E74FE9C" w14:textId="77777777" w:rsidR="00101C56" w:rsidRDefault="00101C56" w:rsidP="00101C56">
                            <w:pPr>
                              <w:jc w:val="center"/>
                            </w:pPr>
                            <w:r>
                              <w:t>Apply this title for the addition column table column below.</w:t>
                            </w:r>
                          </w:p>
                          <w:p w14:paraId="79588048" w14:textId="77777777" w:rsidR="00101C56" w:rsidRDefault="00101C56" w:rsidP="00101C56">
                            <w:pPr>
                              <w:jc w:val="center"/>
                            </w:pPr>
                            <w:r>
                              <w:t xml:space="preserve">Additional </w:t>
                            </w:r>
                            <w:proofErr w:type="spellStart"/>
                            <w:proofErr w:type="gramStart"/>
                            <w:r>
                              <w:t>column:National</w:t>
                            </w:r>
                            <w:proofErr w:type="spellEnd"/>
                            <w:proofErr w:type="gramEnd"/>
                            <w:r>
                              <w:t xml:space="preserve"> data /  Regional, Provincial, muni /city/ based on the filter fields above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929353" id="Rectangular Callout 66" o:spid="_x0000_s1080" type="#_x0000_t61" style="position:absolute;margin-left:0;margin-top:.45pt;width:331.75pt;height:70.9pt;z-index:25163929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k9L7sgIAALcFAAAOAAAAZHJzL2Uyb0RvYy54bWysVEtv2zAMvg/YfxB0b/1o0q5BnCJI0WFA&#10;0RZth54VWYo96DVJiZ39+lGy4gRrscOwHBxRJD+Sn0jOb3op0I5Z12pV4eI8x4gpqutWbSr8/fXu&#10;7AtGzhNVE6EVq/CeOXyz+Pxp3pkZK3WjRc0sAhDlZp2pcOO9mWWZow2TxJ1rwxQoubaSeBDtJqst&#10;6QBdiqzM88us07Y2VlPmHNzeDkq8iPicM+ofOXfMI1FhyM3Hr43fdfhmizmZbSwxTUtTGuQfspCk&#10;VRB0hLolnqCtbd9ByZZa7TT351TLTHPeUhZrgGqK/I9qXhpiWKwFyHFmpMn9P1j6sHuyqK0rfHmJ&#10;kSIS3ugZWCNqsxXEohURQm89Ai1Q1Rk3A48X82ST5OAY6u65leEfKkJ9pHc/0st6jyhcTsrioiyn&#10;GFHQXef55CLynx29jXX+K9MShUOFO1ZvWMgmZREZJrt75yPVdcqX1D8KjLgU8HI7ItBZcZVPr9PT&#10;nhiVp0ZFWRZ5LAriJ0w4HTJYzLNQ7FBePPm9YCGsUM+MA2NQUBkTir3KVsIiCF5hQilTvhhUDanZ&#10;cD3N4RdygiCjR5QiYEDmrRAjdgIIc/Aee4BJ9sGVxVYfnfO/JTY4jx4xslZ+dJat0vYjAAFVpciD&#10;/YGkgZrAku/Xfeym6SSYhqu1rvfQYlYPs+cMvWvhde+J80/EwpPBWMIC8Y/w4UJ3FdbphFGj7a+P&#10;7oM9zABoMepgeCvsfm6JZRiJbwqm47qYTMK0R2EyvSpBsKea9alGbeVKw8tBE0F28RjsvTgcudXy&#10;DfbMMkQFFVEUYleYensQVn5YKrCpKFsuoxlMuCH+Xr0YGsAD0aG9Xvs3Yk1qcQ/D8aAPg546cSD5&#10;aBs8lV5uveatD8ojr0mA7RB7KW2ysH5O5Wh13LeL3wAAAP//AwBQSwMEFAAGAAgAAAAhAALCJUTc&#10;AAAABQEAAA8AAABkcnMvZG93bnJldi54bWxMj0FLw0AUhO+C/2F5ghexG2tMNWZTSkAQPJSm1vM2&#10;+8wGs29DdtvEf+/zpMdhhplvivXsenHGMXSeFNwtEhBIjTcdtQre9y+3jyBC1GR07wkVfGOAdXl5&#10;Uejc+Il2eK5jK7iEQq4V2BiHXMrQWHQ6LPyAxN6nH52OLMdWmlFPXO56uUySTDrdES9YPWBlsfmq&#10;T07Brk6Tva1uPsJbeqg3du5et1Ol1PXVvHkGEXGOf2H4xWd0KJnp6E9kgugV8JGo4AkEe1l2/wDi&#10;yKF0uQJZFvI/ffkDAAD//wMAUEsBAi0AFAAGAAgAAAAhALaDOJL+AAAA4QEAABMAAAAAAAAAAAAA&#10;AAAAAAAAAFtDb250ZW50X1R5cGVzXS54bWxQSwECLQAUAAYACAAAACEAOP0h/9YAAACUAQAACwAA&#10;AAAAAAAAAAAAAAAvAQAAX3JlbHMvLnJlbHNQSwECLQAUAAYACAAAACEAMpPS+7ICAAC3BQAADgAA&#10;AAAAAAAAAAAAAAAuAgAAZHJzL2Uyb0RvYy54bWxQSwECLQAUAAYACAAAACEAAsIlRNwAAAAFAQAA&#10;DwAAAAAAAAAAAAAAAAAMBQAAZHJzL2Rvd25yZXYueG1sUEsFBgAAAAAEAAQA8wAAABUGAAAAAA==&#10;" adj="7115,37175" fillcolor="#4f81bd [3204]" strokecolor="#243f60 [1604]" strokeweight="2pt">
                <v:textbox>
                  <w:txbxContent>
                    <w:p w14:paraId="4E74FE9C" w14:textId="77777777" w:rsidR="00101C56" w:rsidRDefault="00101C56" w:rsidP="00101C56">
                      <w:pPr>
                        <w:jc w:val="center"/>
                      </w:pPr>
                      <w:r>
                        <w:t>Apply this title for the addition column table column below.</w:t>
                      </w:r>
                    </w:p>
                    <w:p w14:paraId="79588048" w14:textId="77777777" w:rsidR="00101C56" w:rsidRDefault="00101C56" w:rsidP="00101C56">
                      <w:pPr>
                        <w:jc w:val="center"/>
                      </w:pPr>
                      <w:r>
                        <w:t xml:space="preserve">Additional </w:t>
                      </w:r>
                      <w:proofErr w:type="spellStart"/>
                      <w:proofErr w:type="gramStart"/>
                      <w:r>
                        <w:t>column:National</w:t>
                      </w:r>
                      <w:proofErr w:type="spellEnd"/>
                      <w:proofErr w:type="gramEnd"/>
                      <w:r>
                        <w:t xml:space="preserve"> data /  Regional, Provincial, muni /city/ based on the filter fields above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F577D">
        <w:rPr>
          <w:noProof/>
          <w:lang w:eastAsia="en-PH"/>
        </w:rPr>
        <w:drawing>
          <wp:inline distT="0" distB="0" distL="0" distR="0" wp14:anchorId="70C392B8" wp14:editId="19E08EF6">
            <wp:extent cx="5943600" cy="3343275"/>
            <wp:effectExtent l="0" t="0" r="0" b="952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91B85" w14:textId="77777777" w:rsidR="00101C56" w:rsidRDefault="00101C56"/>
    <w:p w14:paraId="2D41894C" w14:textId="77777777" w:rsidR="00101C56" w:rsidRDefault="00101C56"/>
    <w:p w14:paraId="463CE321" w14:textId="6DB1E9FD" w:rsidR="00101C56" w:rsidRDefault="0019003E">
      <w:r>
        <w:rPr>
          <w:noProof/>
          <w:lang w:eastAsia="en-PH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5D6A8FEF" wp14:editId="74D8C083">
                <wp:simplePos x="0" y="0"/>
                <wp:positionH relativeFrom="column">
                  <wp:posOffset>632564</wp:posOffset>
                </wp:positionH>
                <wp:positionV relativeFrom="paragraph">
                  <wp:posOffset>513567</wp:posOffset>
                </wp:positionV>
                <wp:extent cx="2719705" cy="632460"/>
                <wp:effectExtent l="0" t="0" r="404495" b="15240"/>
                <wp:wrapNone/>
                <wp:docPr id="103" name="Rectangular Callout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9705" cy="632460"/>
                        </a:xfrm>
                        <a:prstGeom prst="wedgeRectCallout">
                          <a:avLst>
                            <a:gd name="adj1" fmla="val 63681"/>
                            <a:gd name="adj2" fmla="val -42468"/>
                          </a:avLst>
                        </a:prstGeom>
                        <a:solidFill>
                          <a:schemeClr val="accent3">
                            <a:lumMod val="75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643C612" w14:textId="246D9924" w:rsidR="0019003E" w:rsidRDefault="0019003E" w:rsidP="0019003E">
                            <w:pPr>
                              <w:jc w:val="center"/>
                            </w:pPr>
                            <w:r>
                              <w:t>Resolved</w:t>
                            </w:r>
                          </w:p>
                          <w:p w14:paraId="711265D8" w14:textId="77777777" w:rsidR="0019003E" w:rsidRDefault="0019003E" w:rsidP="0019003E">
                            <w:pPr>
                              <w:jc w:val="center"/>
                            </w:pPr>
                            <w:r>
                              <w:t>August 11,2022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6A8FEF" id="_x0000_s1081" type="#_x0000_t61" style="position:absolute;margin-left:49.8pt;margin-top:40.45pt;width:214.15pt;height:49.8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1LhyzQIAABIGAAAOAAAAZHJzL2Uyb0RvYy54bWysVE1v2zAMvQ/YfxB0b+18t0GdIkjRYUC3&#10;Fm2HnhVZSjxIoiYpcbJfP0p2XGMLdhh2sUmRfCSfKN7cHrQie+F8Baagg8ucEmE4lJXZFPTb6/3F&#10;FSU+MFMyBUYU9Cg8vV18/HBT27kYwhZUKRxBEOPntS3oNgQ7zzLPt0IzfwlWGDRKcJoFVN0mKx2r&#10;EV2rbJjn06wGV1oHXHiPp3eNkS4SvpSCh0cpvQhEFRRrC+nr0ncdv9nihs03jtltxdsy2D9UoVll&#10;MGkHdccCIztX/QGlK+7AgwyXHHQGUlZcpB6wm0H+WzcvW2ZF6gXJ8bajyf8/WP51/+RIVeLd5SNK&#10;DNN4Sc9IGzObnWKOrJhSsAtkMoxc1dbPMeTFPrlW8yjGxg/S6fjHlsgh8Xvs+BWHQDgeDmeD61k+&#10;oYSjbToajqfpArL3aOt8+CRAkygUtBblRsRq2ioSxWz/4EPiumzrZeX3ASVSK7y6PVNkOppeDdqr&#10;7fkM+z4XY0x/FZ0wfQuJ0qmAiO9BVeV9pVRS4kSKlXIEMxSUcS5MGKWC1E5/gbI5n03y/NRUGuIY&#10;knL00LJIY0NcksJRiZhDmWch8TIiVQm5Q+gnHTSmLStFcxxTns+ZACOyxC467BbgXEOJNaSh9Y+h&#10;Ir2iLjj/W2ENm11EygwmdMG6MuDOAajQZW78kbIeNVEMh/UhDepkcprENZRHnF4HzbP2lt9XODcP&#10;zIcn5nAY8MXjbgqP+JEK6oJCK1GyBffz3Hn0x+eFVkpq3AsF9T92zAlK1GeDD+96MB7HRZKU8WQ2&#10;RMX1Leu+xez0CnBccDyxuiRG/6BOonSg33CFLWNWNDHDMXdBeXAnZRWafYVLkIvlMrnh8rAsPJgX&#10;yyN4JDpO7uvhjTnbPp6Az+4rnHZIO+TNDb37xkgDy10AWYVojFQ3vLYKLp40v+2SjJutryev91W+&#10;+AUAAP//AwBQSwMEFAAGAAgAAAAhALjhMZLeAAAACQEAAA8AAABkcnMvZG93bnJldi54bWxMj8FO&#10;wzAMhu9IvENkJC6IJQyttKXpxBCTuOzA4AG8JjTVGqdq0q28PebEbrb+T78/V+vZ9+Jkx9gF0vCw&#10;UCAsNcF01Gr4+tze5yBiQjLYB7IafmyEdX19VWFpwpk+7GmfWsElFEvU4FIaSilj46zHuAiDJc6+&#10;w+gx8Tq20ox45nLfy6VSmfTYEV9wONhXZ5vjfvIaNttNcK2czdtu954F9YjH6S7T+vZmfnkGkeyc&#10;/mH402d1qNnpECYyUfQaiiJjUkOuChCcr5ZPPBwYzNUKZF3Jyw/qXwAAAP//AwBQSwECLQAUAAYA&#10;CAAAACEAtoM4kv4AAADhAQAAEwAAAAAAAAAAAAAAAAAAAAAAW0NvbnRlbnRfVHlwZXNdLnhtbFBL&#10;AQItABQABgAIAAAAIQA4/SH/1gAAAJQBAAALAAAAAAAAAAAAAAAAAC8BAABfcmVscy8ucmVsc1BL&#10;AQItABQABgAIAAAAIQDm1LhyzQIAABIGAAAOAAAAAAAAAAAAAAAAAC4CAABkcnMvZTJvRG9jLnht&#10;bFBLAQItABQABgAIAAAAIQC44TGS3gAAAAkBAAAPAAAAAAAAAAAAAAAAACcFAABkcnMvZG93bnJl&#10;di54bWxQSwUGAAAAAAQABADzAAAAMgYAAAAA&#10;" adj="24555,1627" fillcolor="#76923c [2406]" strokecolor="#243f60 [1604]" strokeweight="2pt">
                <v:textbox>
                  <w:txbxContent>
                    <w:p w14:paraId="0643C612" w14:textId="246D9924" w:rsidR="0019003E" w:rsidRDefault="0019003E" w:rsidP="0019003E">
                      <w:pPr>
                        <w:jc w:val="center"/>
                      </w:pPr>
                      <w:r>
                        <w:t>Resolved</w:t>
                      </w:r>
                    </w:p>
                    <w:p w14:paraId="711265D8" w14:textId="77777777" w:rsidR="0019003E" w:rsidRDefault="0019003E" w:rsidP="0019003E">
                      <w:pPr>
                        <w:jc w:val="center"/>
                      </w:pPr>
                      <w:r>
                        <w:t>August 11,2022</w:t>
                      </w:r>
                    </w:p>
                  </w:txbxContent>
                </v:textbox>
              </v:shape>
            </w:pict>
          </mc:Fallback>
        </mc:AlternateContent>
      </w:r>
      <w:r w:rsidR="00101C56">
        <w:rPr>
          <w:noProof/>
          <w:lang w:eastAsia="en-PH"/>
        </w:rPr>
        <mc:AlternateContent>
          <mc:Choice Requires="wps">
            <w:drawing>
              <wp:anchor distT="0" distB="0" distL="114300" distR="114300" simplePos="0" relativeHeight="251671040" behindDoc="0" locked="0" layoutInCell="1" allowOverlap="1" wp14:anchorId="56D93F6B" wp14:editId="6762D3B8">
                <wp:simplePos x="0" y="0"/>
                <wp:positionH relativeFrom="column">
                  <wp:posOffset>1080248</wp:posOffset>
                </wp:positionH>
                <wp:positionV relativeFrom="paragraph">
                  <wp:posOffset>1236158</wp:posOffset>
                </wp:positionV>
                <wp:extent cx="2030506" cy="680944"/>
                <wp:effectExtent l="0" t="0" r="27305" b="119380"/>
                <wp:wrapNone/>
                <wp:docPr id="68" name="Rectangular Callout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0506" cy="680944"/>
                        </a:xfrm>
                        <a:prstGeom prst="wedgeRectCallou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91BED23" w14:textId="77777777" w:rsidR="00101C56" w:rsidRDefault="00101C56" w:rsidP="00101C56">
                            <w:pPr>
                              <w:pStyle w:val="NoSpacing"/>
                            </w:pPr>
                            <w:r>
                              <w:t>Change horizontal tab title:</w:t>
                            </w:r>
                          </w:p>
                          <w:p w14:paraId="5F65056B" w14:textId="77777777" w:rsidR="00101C56" w:rsidRDefault="00101C56" w:rsidP="00101C56">
                            <w:pPr>
                              <w:pStyle w:val="NoSpacing"/>
                            </w:pPr>
                            <w:r>
                              <w:t>Regional to location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93F6B" id="Rectangular Callout 68" o:spid="_x0000_s1082" type="#_x0000_t61" style="position:absolute;margin-left:85.05pt;margin-top:97.35pt;width:159.9pt;height:53.6pt;z-index:25167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Ny77iwIAAGQFAAAOAAAAZHJzL2Uyb0RvYy54bWysVMFu2zAMvQ/YPwi6r3ayJGuDOkWQosOA&#10;og3aDj0zshQbkEVNUuJkXz9KdtyiLXYY5oNMieQTST3y8urQaLaXztdoCj46yzmTRmBZm23Bfz7d&#10;fDnnzAcwJWg0suBH6fnV4vOny9bO5Rgr1KV0jECMn7e24FUIdp5lXlSyAX+GVhpSKnQNBNq6bVY6&#10;aAm90dk4z2dZi660DoX0nk6vOyVfJHylpAj3SnkZmC44xRbS6tK6iWu2uIT51oGtatGHAf8QRQO1&#10;oUsHqGsIwHaufgfV1MKhRxXOBDYZKlULmXKgbEb5m2weK7Ay5ULF8XYok/9/sOJuv3asLgs+o5cy&#10;0NAbPVDVwGx3Ghxbgda4C4y0VKrW+jl5PNq163eexJj3Qbkm/ikjdkjlPQ7llYfABB2O86/5NJ9x&#10;Jkg3O88vJpMImr14W+fDd4kNi0LBW1luZYymjyJVGPa3PnRuJ3PCiJF1sSQpHLWM4WjzIBWlF29P&#10;3olYcqUd2wNRAoSQJow6VQWl7I6nOX19bINHijQBRmRVaz1g9wCRtO+xu1h7++gqEy8H5/xvgXXO&#10;g0e6GU0YnJvaoPsIQFNW/c2d/alIXWlilcJhc0hPP51F03i0wfJIfHDYNYq34qamp7gFH9bgqDOo&#10;h6jbwz0tSmNbcOwlzip0vz86j/ZEWNJy1lKnFdz/2oGTnOkfhqh8MZpMYmumzWT6bUwb91qzea0x&#10;u2aF9HIjmitWJDHaB30SlcPmmYbCMt5KKjCC7i64CO60WYVuAtBYEXK5TGbUjhbCrXm0IoLHQkd6&#10;PR2ewdmej4GYfIenroT5Gyp2ttHT4HIXUNWJpy917Z+AWjlxqR87cVa83ierl+G4+AMAAP//AwBQ&#10;SwMEFAAGAAgAAAAhALE4xPngAAAACwEAAA8AAABkcnMvZG93bnJldi54bWxMj9FKxDAQRd8F/yGM&#10;4Jub1i2729p0EWERBBVXPyDbTJtiMylN2q1+veOTvs1l7tw5t9wvrhczjqHzpCBdJSCQam86ahV8&#10;vB9udiBC1GR07wkVfGGAfXV5UerC+DO94XyMreAQCoVWYGMcCilDbdHpsPIDEu8aPzodWY6tNKM+&#10;c7jr5W2SbKTTHfEHqwd8sFh/HifHGOunps6MfX78njY4H17m9pUapa6vlvs7EBGX+GeGX3y+gYqZ&#10;Tn4iE0TPepukbOUhz7Yg2JHt8hzEScE6SXOQVSn/d6h+AAAA//8DAFBLAQItABQABgAIAAAAIQC2&#10;gziS/gAAAOEBAAATAAAAAAAAAAAAAAAAAAAAAABbQ29udGVudF9UeXBlc10ueG1sUEsBAi0AFAAG&#10;AAgAAAAhADj9If/WAAAAlAEAAAsAAAAAAAAAAAAAAAAALwEAAF9yZWxzLy5yZWxzUEsBAi0AFAAG&#10;AAgAAAAhAE03LvuLAgAAZAUAAA4AAAAAAAAAAAAAAAAALgIAAGRycy9lMm9Eb2MueG1sUEsBAi0A&#10;FAAGAAgAAAAhALE4xPngAAAACwEAAA8AAAAAAAAAAAAAAAAA5QQAAGRycy9kb3ducmV2LnhtbFBL&#10;BQYAAAAABAAEAPMAAADyBQAAAAA=&#10;" adj="6300,24300" fillcolor="#4f81bd [3204]" strokecolor="#243f60 [1604]" strokeweight="2pt">
                <v:textbox>
                  <w:txbxContent>
                    <w:p w14:paraId="191BED23" w14:textId="77777777" w:rsidR="00101C56" w:rsidRDefault="00101C56" w:rsidP="00101C56">
                      <w:pPr>
                        <w:pStyle w:val="NoSpacing"/>
                      </w:pPr>
                      <w:r>
                        <w:t>Change horizontal tab title:</w:t>
                      </w:r>
                    </w:p>
                    <w:p w14:paraId="5F65056B" w14:textId="77777777" w:rsidR="00101C56" w:rsidRDefault="00101C56" w:rsidP="00101C56">
                      <w:pPr>
                        <w:pStyle w:val="NoSpacing"/>
                      </w:pPr>
                      <w:r>
                        <w:t>Regional to location</w:t>
                      </w:r>
                    </w:p>
                  </w:txbxContent>
                </v:textbox>
              </v:shape>
            </w:pict>
          </mc:Fallback>
        </mc:AlternateContent>
      </w:r>
      <w:r w:rsidR="00101C56">
        <w:rPr>
          <w:noProof/>
          <w:lang w:eastAsia="en-PH"/>
        </w:rPr>
        <w:drawing>
          <wp:inline distT="0" distB="0" distL="0" distR="0" wp14:anchorId="5561309B" wp14:editId="0C928054">
            <wp:extent cx="5943600" cy="3343275"/>
            <wp:effectExtent l="0" t="0" r="0" b="952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23D82" w14:textId="77777777" w:rsidR="00101C56" w:rsidRDefault="00101C56"/>
    <w:p w14:paraId="0A5E79E0" w14:textId="4739A9F2" w:rsidR="00101C56" w:rsidRDefault="00A8164C">
      <w:r>
        <w:rPr>
          <w:noProof/>
          <w:lang w:eastAsia="en-PH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0A3975A5" wp14:editId="00CFEE07">
                <wp:simplePos x="0" y="0"/>
                <wp:positionH relativeFrom="column">
                  <wp:posOffset>584947</wp:posOffset>
                </wp:positionH>
                <wp:positionV relativeFrom="paragraph">
                  <wp:posOffset>1499347</wp:posOffset>
                </wp:positionV>
                <wp:extent cx="2719705" cy="632460"/>
                <wp:effectExtent l="0" t="0" r="404495" b="15240"/>
                <wp:wrapNone/>
                <wp:docPr id="104" name="Rectangular Callout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9705" cy="632460"/>
                        </a:xfrm>
                        <a:prstGeom prst="wedgeRectCallout">
                          <a:avLst>
                            <a:gd name="adj1" fmla="val 63681"/>
                            <a:gd name="adj2" fmla="val -42468"/>
                          </a:avLst>
                        </a:prstGeom>
                        <a:solidFill>
                          <a:schemeClr val="accent3">
                            <a:lumMod val="75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15FDC4E" w14:textId="77777777" w:rsidR="00A8164C" w:rsidRDefault="00A8164C" w:rsidP="00A8164C">
                            <w:pPr>
                              <w:jc w:val="center"/>
                            </w:pPr>
                            <w:r>
                              <w:t>Resolved</w:t>
                            </w:r>
                          </w:p>
                          <w:p w14:paraId="55934971" w14:textId="77777777" w:rsidR="00A8164C" w:rsidRDefault="00A8164C" w:rsidP="00A8164C">
                            <w:pPr>
                              <w:jc w:val="center"/>
                            </w:pPr>
                            <w:r>
                              <w:t>August 11,2022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3975A5" id="_x0000_s1083" type="#_x0000_t61" style="position:absolute;margin-left:46.05pt;margin-top:118.05pt;width:214.15pt;height:49.8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lgk/zgIAABIGAAAOAAAAZHJzL2Uyb0RvYy54bWysVE1v2zAMvQ/YfxB0b+2k+WiDOkWQosOA&#10;ri3aDj0rspR4kERNUuJkv76U7LjGFuww7GKTIvlIPlG8vtlrRXbC+QpMQQfnOSXCcCgrsy7o99e7&#10;s0tKfGCmZAqMKOhBeHoz//zpurYzMYQNqFI4giDGz2pb0E0IdpZlnm+EZv4crDBolOA0C6i6dVY6&#10;ViO6VtkwzydZDa60DrjwHk9vGyOdJ3wpBQ+PUnoRiCoo1hbS16XvKn6z+TWbrR2zm4q3ZbB/qEKz&#10;ymDSDuqWBUa2rvoDSlfcgQcZzjnoDKSsuEg9YDeD/LduXjbMitQLkuNtR5P/f7D8YffkSFXi3eUj&#10;SgzTeEnPSBsz661ijiyZUrANZDyMXNXWzzDkxT65VvMoxsb30un4x5bIPvF76PgV+0A4Hg6ng6tp&#10;PqaEo21yMRxN0gVkH9HW+fBFgCZRKGgtyrWI1bRVJIrZ7t6HxHXZ1svKHwNKpFZ4dTumyORicjlo&#10;r7bnM+z7nI0w/WV0wvQtJErHAiK+B1WVd5VSSYkTKZbKEcxQUMa5MOEiFaS2+huUzfl0nOfHptIQ&#10;x5CUo4eWRRob4pIUDkrEHMo8C4mXEalKyB1CP+mgMW1YKZrjmPJ0zgQYkSV20WG3AKcaSqwhDa1/&#10;DBXpFXXB+d8Ka9jsIlJmMKEL1pUBdwpAhS5z44+U9aiJYtiv9mlQx9PjJK6gPOD0Omietbf8rsK5&#10;uWc+PDGHw4AvHndTeMSPVFAXFFqJkg24X6fOoz8+L7RSUuNeKKj/uWVOUKK+Gnx4V4PRKC6SpIzG&#10;0yEqrm9Z9S1mq5eA44LjidUlMfoHdRSlA/2GK2wRs6KJGY65C8qDOyrL0OwrXIJcLBbJDZeHZeHe&#10;vFgewSPRcXJf92/M2fbxBHx2D3DcIe2QNzf04RsjDSy2AWQVojFS3fDaKrh40vy2SzJutr6evD5W&#10;+fwdAAD//wMAUEsDBBQABgAIAAAAIQBNnGzz3wAAAAoBAAAPAAAAZHJzL2Rvd25yZXYueG1sTI/B&#10;TsMwDIbvSLxDZCQuiCVrWYHSdGKISVx2YPAAXmOaak1SNelW3h5zgpstf/r9/dV6dr040Ri74DUs&#10;FwoE+SaYzrcaPj+2tw8gYkJvsA+eNHxThHV9eVFhacLZv9Npn1rBIT6WqMGmNJRSxsaSw7gIA3m+&#10;fYXRYeJ1bKUZ8czhrpeZUoV02Hn+YHGgF0vNcT85DZvtJthWzuZ1t3srgsrxON0UWl9fzc9PIBLN&#10;6Q+GX31Wh5qdDmHyJopew2O2ZFJDlhc8MLDK1B2Ig4Y8X92DrCv5v0L9AwAA//8DAFBLAQItABQA&#10;BgAIAAAAIQC2gziS/gAAAOEBAAATAAAAAAAAAAAAAAAAAAAAAABbQ29udGVudF9UeXBlc10ueG1s&#10;UEsBAi0AFAAGAAgAAAAhADj9If/WAAAAlAEAAAsAAAAAAAAAAAAAAAAALwEAAF9yZWxzLy5yZWxz&#10;UEsBAi0AFAAGAAgAAAAhAFaWCT/OAgAAEgYAAA4AAAAAAAAAAAAAAAAALgIAAGRycy9lMm9Eb2Mu&#10;eG1sUEsBAi0AFAAGAAgAAAAhAE2cbPPfAAAACgEAAA8AAAAAAAAAAAAAAAAAKAUAAGRycy9kb3du&#10;cmV2LnhtbFBLBQYAAAAABAAEAPMAAAA0BgAAAAA=&#10;" adj="24555,1627" fillcolor="#76923c [2406]" strokecolor="#243f60 [1604]" strokeweight="2pt">
                <v:textbox>
                  <w:txbxContent>
                    <w:p w14:paraId="015FDC4E" w14:textId="77777777" w:rsidR="00A8164C" w:rsidRDefault="00A8164C" w:rsidP="00A8164C">
                      <w:pPr>
                        <w:jc w:val="center"/>
                      </w:pPr>
                      <w:r>
                        <w:t>Resolved</w:t>
                      </w:r>
                    </w:p>
                    <w:p w14:paraId="55934971" w14:textId="77777777" w:rsidR="00A8164C" w:rsidRDefault="00A8164C" w:rsidP="00A8164C">
                      <w:pPr>
                        <w:jc w:val="center"/>
                      </w:pPr>
                      <w:r>
                        <w:t>August 11,2022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PH"/>
        </w:rPr>
        <mc:AlternateContent>
          <mc:Choice Requires="wps">
            <w:drawing>
              <wp:anchor distT="0" distB="0" distL="114300" distR="114300" simplePos="0" relativeHeight="251640320" behindDoc="0" locked="0" layoutInCell="1" allowOverlap="1" wp14:anchorId="6B51DE12" wp14:editId="28A5BD69">
                <wp:simplePos x="0" y="0"/>
                <wp:positionH relativeFrom="column">
                  <wp:posOffset>2096434</wp:posOffset>
                </wp:positionH>
                <wp:positionV relativeFrom="paragraph">
                  <wp:posOffset>909394</wp:posOffset>
                </wp:positionV>
                <wp:extent cx="1590675" cy="326942"/>
                <wp:effectExtent l="0" t="0" r="28575" b="73660"/>
                <wp:wrapNone/>
                <wp:docPr id="70" name="Rectangular Callout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0675" cy="326942"/>
                        </a:xfrm>
                        <a:prstGeom prst="wedgeRectCallou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8CEA9C3" w14:textId="77777777" w:rsidR="00101C56" w:rsidRDefault="00101C56" w:rsidP="00101C56">
                            <w:pPr>
                              <w:jc w:val="center"/>
                            </w:pPr>
                            <w:r>
                              <w:t>Date range to date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51DE12" id="Rectangular Callout 70" o:spid="_x0000_s1084" type="#_x0000_t61" style="position:absolute;margin-left:165.05pt;margin-top:71.6pt;width:125.25pt;height:25.75pt;z-index:2516403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ZMgljQIAAGQFAAAOAAAAZHJzL2Uyb0RvYy54bWysVE1v2zAMvQ/YfxB0X+1kST+COkWQosOA&#10;oivaDj0zshQbkEVNUmJnv36U7LhFW+wwLAdHEskn8umRl1ddo9leOl+jKfjkJOdMGoFlbbYF//l0&#10;8+WcMx/AlKDRyIIfpOdXy8+fLlu7kFOsUJfSMQIxftHaglch2EWWeVHJBvwJWmnIqNA1EGjrtlnp&#10;oCX0RmfTPD/NWnSldSik93R63Rv5MuErJUX4oZSXgemCU24hfV36buI3W17CYuvAVrUY0oB/yKKB&#10;2tClI9Q1BGA7V7+Damrh0KMKJwKbDJWqhUw1UDWT/E01jxVYmWohcrwdafL/D1bc7e8dq8uCnxE9&#10;Bhp6owdiDcx2p8GxNWiNu8DISlS11i8o4tHeu2HnaRnr7pRr4j9VxLpE72GkV3aBCTqczC/y07M5&#10;Z4JsX6enF7NpBM1eoq3z4ZvEhsVFwVtZbmXMZsgiMQz7Wx/6sKM7YcTM+lzSKhy0jOlo8yAVlUe3&#10;T1N0EpZca8f2QJIAIaQJk95UQSn743lOvyG3MSJlmgAjsqq1HrEHgCja99h9roN/DJVJl2Nw/rfE&#10;+uAxIt2MJozBTW3QfQSgqarh5t7/SFJPTWQpdJsuPf38PLrGow2WB9KDw75RvBU3NT3FLfhwD446&#10;g0RC3R5+0EdpbAuOw4qzCt3vj86jPwmWrJy11GkF97924CRn+rshKV9MZrPYmmkzm59NaeNeWzav&#10;LWbXrJFebkJzxYq0jP5BH5fKYfNMQ2EVbyUTGEF3F1wEd9ysQz8BaKwIuVolN2pHC+HWPFoRwSPR&#10;UV5P3TM4O+gxkJLv8NiVsHgjxd43Rhpc7QKqOun0hdfhCaiVk5aGsRNnxet98noZjss/AAAA//8D&#10;AFBLAwQUAAYACAAAACEA4HErZeAAAAALAQAADwAAAGRycy9kb3ducmV2LnhtbEyPwU7DMBBE70j8&#10;g7VI3KjTJoQS4lQIqUJCAkThA9x4E0fE6yh20sDXs5zguDuzs2/K3eJ6MeMYOk8K1qsEBFLtTUet&#10;go/3/dUWRIiajO49oYIvDLCrzs9KXRh/ojecD7EVHEKh0ApsjEMhZagtOh1WfkBirfGj05HHsZVm&#10;1CcOd73cJEkune6IP1g94IPF+vMwOcZIn5o6M/b58XvKcd6/zO0rNUpdXiz3dyAiLvHPDL/4fAMV&#10;Mx39RCaIXkGaJmu2spClGxDsuN4mOYgjb26zG5BVKf93qH4AAAD//wMAUEsBAi0AFAAGAAgAAAAh&#10;ALaDOJL+AAAA4QEAABMAAAAAAAAAAAAAAAAAAAAAAFtDb250ZW50X1R5cGVzXS54bWxQSwECLQAU&#10;AAYACAAAACEAOP0h/9YAAACUAQAACwAAAAAAAAAAAAAAAAAvAQAAX3JlbHMvLnJlbHNQSwECLQAU&#10;AAYACAAAACEA6mTIJY0CAABkBQAADgAAAAAAAAAAAAAAAAAuAgAAZHJzL2Uyb0RvYy54bWxQSwEC&#10;LQAUAAYACAAAACEA4HErZeAAAAALAQAADwAAAAAAAAAAAAAAAADnBAAAZHJzL2Rvd25yZXYueG1s&#10;UEsFBgAAAAAEAAQA8wAAAPQFAAAAAA==&#10;" adj="6300,24300" fillcolor="#4f81bd [3204]" strokecolor="#243f60 [1604]" strokeweight="2pt">
                <v:textbox>
                  <w:txbxContent>
                    <w:p w14:paraId="78CEA9C3" w14:textId="77777777" w:rsidR="00101C56" w:rsidRDefault="00101C56" w:rsidP="00101C56">
                      <w:pPr>
                        <w:jc w:val="center"/>
                      </w:pPr>
                      <w:r>
                        <w:t>Date range to date</w:t>
                      </w:r>
                    </w:p>
                  </w:txbxContent>
                </v:textbox>
              </v:shape>
            </w:pict>
          </mc:Fallback>
        </mc:AlternateContent>
      </w:r>
      <w:r w:rsidR="00791249">
        <w:rPr>
          <w:noProof/>
          <w:lang w:eastAsia="en-PH"/>
        </w:rPr>
        <mc:AlternateContent>
          <mc:Choice Requires="wps">
            <w:drawing>
              <wp:anchor distT="0" distB="0" distL="114300" distR="114300" simplePos="0" relativeHeight="251651584" behindDoc="0" locked="0" layoutInCell="1" allowOverlap="1" wp14:anchorId="2ABFC407" wp14:editId="467AA7B5">
                <wp:simplePos x="0" y="0"/>
                <wp:positionH relativeFrom="column">
                  <wp:posOffset>3260035</wp:posOffset>
                </wp:positionH>
                <wp:positionV relativeFrom="paragraph">
                  <wp:posOffset>470066</wp:posOffset>
                </wp:positionV>
                <wp:extent cx="2484782" cy="326942"/>
                <wp:effectExtent l="0" t="0" r="10795" b="73660"/>
                <wp:wrapNone/>
                <wp:docPr id="6" name="Rectangular Callout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4782" cy="326942"/>
                        </a:xfrm>
                        <a:prstGeom prst="wedgeRectCallou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2890489" w14:textId="7925EBF9" w:rsidR="00791249" w:rsidRDefault="00791249" w:rsidP="00791249">
                            <w:pPr>
                              <w:jc w:val="center"/>
                            </w:pPr>
                            <w:r>
                              <w:t>Create a filter for the condemnation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BFC407" id="_x0000_s1085" type="#_x0000_t61" style="position:absolute;margin-left:256.7pt;margin-top:37pt;width:195.65pt;height:25.75pt;z-index:25165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SuCLiwIAAGMFAAAOAAAAZHJzL2Uyb0RvYy54bWysVE1v2zAMvQ/YfxB0X5146VdQpwhSdBhQ&#10;dEXboWdGlmIDsqhJSuzs14+SHadoix2G5eBIIvlEPj3y6rprNNtJ52s0BZ+eTDiTRmBZm03Bfz7f&#10;frngzAcwJWg0suB76fn14vOnq9bOZY4V6lI6RiDGz1tb8CoEO88yLyrZgD9BKw0ZFboGAm3dJisd&#10;tITe6CyfTM6yFl1pHQrpPZ3e9Ea+SPhKSRF+KOVlYLrglFtIX5e+6/jNFlcw3ziwVS2GNOAfsmig&#10;NnTpCHUDAdjW1e+gmlo49KjCicAmQ6VqIVMNVM108qaapwqsTLUQOd6ONPn/Byvudw+O1WXBzzgz&#10;0NATPRJpYDZbDY6tQGvcBnaemGqtn1PAk31wxFvceVrGsjvlmvhPBbEusbsf2ZVdYIIO89nF7Pwi&#10;50yQ7Wt+djnLI/3ZMdo6H75JbFhcFLyV5UbGbIYsEsGwu/OhDzu4E8Yxl7QKey1jOto8SkXVxdtT&#10;dNKVXGnHdkCKACGkCdPeVEEp++PTCf2G3MaIlGkCjMiq1nrEHgCiZt9j97kO/jFUJlmOwZO/JdYH&#10;jxHpZjRhDG5qg+4jAE1VDTf3/geSemoiS6Fbd+nlTy+jazxaY7knOTjs+8RbcVvTU9yBDw/gqDGo&#10;hajZww/6KI1twXFYcVah+/3RefQnvZKVs5YareD+1xac5Ex/N6Tky+lsFjszbWan5zlt3GvL+rXF&#10;bJsV0stNaaxYkZbRP+jDUjlsXmgmLOOtZAIj6O6Ci+AOm1XoBwBNFSGXy+RG3Wgh3JknKyJ4JDrK&#10;67l7AWcHPQZS8j0emhLmb6TY+8ZIg8ttQFUnnR55HZ6AOjlpaZg6cVS83iev42xc/AEAAP//AwBQ&#10;SwMEFAAGAAgAAAAhAHTRnJbfAAAACgEAAA8AAABkcnMvZG93bnJldi54bWxMj9FOwzAMRd+R+IfI&#10;SLyxdFu7QWk6IaQJCYkhBh+QNW5T0ThVk3aFr8c8waPl4+tzi93sOjHhEFpPCpaLBARS5U1LjYKP&#10;9/3NLYgQNRndeUIFXxhgV15eFDo3/kxvOB1jIziEQq4V2Bj7XMpQWXQ6LHyPxLvaD05HHodGmkGf&#10;Odx1cpUkG+l0S/zB6h4fLVafx9Gxxvq5rlJjX56+xw1O+8PUvFKt1PXV/HAPIuIc/2D41ecbKNnp&#10;5EcyQXQKsuU6ZVTBNuVODNwl6RbEiclVloEsC/m/QvkDAAD//wMAUEsBAi0AFAAGAAgAAAAhALaD&#10;OJL+AAAA4QEAABMAAAAAAAAAAAAAAAAAAAAAAFtDb250ZW50X1R5cGVzXS54bWxQSwECLQAUAAYA&#10;CAAAACEAOP0h/9YAAACUAQAACwAAAAAAAAAAAAAAAAAvAQAAX3JlbHMvLnJlbHNQSwECLQAUAAYA&#10;CAAAACEAWUrgi4sCAABjBQAADgAAAAAAAAAAAAAAAAAuAgAAZHJzL2Uyb0RvYy54bWxQSwECLQAU&#10;AAYACAAAACEAdNGclt8AAAAKAQAADwAAAAAAAAAAAAAAAADlBAAAZHJzL2Rvd25yZXYueG1sUEsF&#10;BgAAAAAEAAQA8wAAAPEFAAAAAA==&#10;" adj="6300,24300" fillcolor="#4f81bd [3204]" strokecolor="#243f60 [1604]" strokeweight="2pt">
                <v:textbox>
                  <w:txbxContent>
                    <w:p w14:paraId="22890489" w14:textId="7925EBF9" w:rsidR="00791249" w:rsidRDefault="00791249" w:rsidP="00791249">
                      <w:pPr>
                        <w:jc w:val="center"/>
                      </w:pPr>
                      <w:r>
                        <w:t>Create a filter for the condemnation</w:t>
                      </w:r>
                    </w:p>
                  </w:txbxContent>
                </v:textbox>
              </v:shape>
            </w:pict>
          </mc:Fallback>
        </mc:AlternateContent>
      </w:r>
      <w:r w:rsidR="00791249">
        <w:rPr>
          <w:noProof/>
          <w:lang w:eastAsia="en-PH"/>
        </w:rPr>
        <mc:AlternateContent>
          <mc:Choice Requires="wps">
            <w:drawing>
              <wp:anchor distT="0" distB="0" distL="114300" distR="114300" simplePos="0" relativeHeight="251649536" behindDoc="0" locked="0" layoutInCell="1" allowOverlap="1" wp14:anchorId="300B8816" wp14:editId="43A71BC3">
                <wp:simplePos x="0" y="0"/>
                <wp:positionH relativeFrom="column">
                  <wp:posOffset>178904</wp:posOffset>
                </wp:positionH>
                <wp:positionV relativeFrom="paragraph">
                  <wp:posOffset>221201</wp:posOffset>
                </wp:positionV>
                <wp:extent cx="3021106" cy="291353"/>
                <wp:effectExtent l="0" t="0" r="27305" b="52070"/>
                <wp:wrapNone/>
                <wp:docPr id="5" name="Rectangular Callout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21106" cy="291353"/>
                        </a:xfrm>
                        <a:prstGeom prst="wedgeRectCallou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3F26AF2" w14:textId="77777777" w:rsidR="00791249" w:rsidRDefault="00791249" w:rsidP="00791249">
                            <w:pPr>
                              <w:jc w:val="center"/>
                            </w:pPr>
                            <w:r>
                              <w:t>Change to “Ante-mortem Condemnation Report”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00B8816" id="Rectangular Callout 72" o:spid="_x0000_s1076" type="#_x0000_t61" style="position:absolute;margin-left:14.1pt;margin-top:17.4pt;width:237.9pt;height:22.95pt;z-index:2516495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fhZQiwIAAGMFAAAOAAAAZHJzL2Uyb0RvYy54bWysVEtv2zAMvg/YfxB0X/1o00dQpwhSdBhQ&#10;tEXboWdFlmIDsqhJSuzs14+SHLdoix2G+SBTIvmJpD7y8mroFNkJ61rQFS2OckqE5lC3elPRn883&#10;384pcZ7pminQoqJ74ejV4uuXy97MRQkNqFpYgiDazXtT0cZ7M88yxxvRMXcERmhUSrAd87i1m6y2&#10;rEf0TmVlnp9mPdjaWODCOTy9Tkq6iPhSCu7vpXTCE1VRjM3H1cZ1HdZsccnmG8tM0/IxDPYPUXSs&#10;1XjpBHXNPCNb236A6lpuwYH0Rxy6DKRsuYg5YDZF/i6bp4YZEXPB4jgzlcn9P1h+t3uwpK0rOqNE&#10;sw6f6BGLxvRmq5glK6YUbD05K0OleuPm6PBkHuy4cyiGtAdpu/DHhMgQq7ufqisGTzgeHudlUeSn&#10;lHDUlRfF8ew4gGav3sY6/11AR4JQ0V7UGxGiGaOIBWa7W+eT28EcMUJkKZYo+b0SIRylH4XE7PD2&#10;MnpHXomVsmTHkBGMc6F9kVQNq0U6nuX4jbFNHjHSCBiQZavUhD0CBM5+xE6xjvbBVURaTs753wJL&#10;zpNHvBm0n5y7VoP9DEBhVuPNyf5QpFSaUCU/rIf08jHXcLSGeo90sJD6xBl+0+JT3DLnH5jFxsAW&#10;wmb397hIBX1FYZQoacD+/uw82CNfUUtJj41WUfdry6ygRP3QyOSL4uQkdGbcnMzOStzYt5r1W43e&#10;divAlytwrBgexWDv1UGUFroXnAnLcCuqmOZ4d0W5t4fNyqcBgFOFi+UymmE3GuZv9ZPhATwUOtDr&#10;eXhh1ox89MjkOzg0JZu/o2KyDZ4allsPso08fa3r+ATYyZFL49QJo+LtPlq9zsbFHwAAAP//AwBQ&#10;SwMEFAAGAAgAAAAhAE307A/dAAAACAEAAA8AAABkcnMvZG93bnJldi54bWxMj9tKxDAQhu8F3yGM&#10;4J2b2K1r6TZdRFgEQcV1HyDbTA/YTEqTdqtP73ill8N/mP8rdovrxYxj6DxpuF0pEEiVtx01Go4f&#10;+5sMRIiGrOk9oYYvDLArLy8Kk1t/pnecD7ERXEIhNxraGIdcylC16ExY+QGJtdqPzkQ+x0ba0Zy5&#10;3PUyUWojnemIP7RmwMcWq8/D5HjG+rmuUtu+PH1PG5z3r3PzRrXW11fLwxZExCX+meF3Pmeg5E0n&#10;P5ENoteQZAk7NaxTJmD9TqXMdtKQqXuQZSH/A5Q/AAAA//8DAFBLAQItABQABgAIAAAAIQC2gziS&#10;/gAAAOEBAAATAAAAAAAAAAAAAAAAAAAAAABbQ29udGVudF9UeXBlc10ueG1sUEsBAi0AFAAGAAgA&#10;AAAhADj9If/WAAAAlAEAAAsAAAAAAAAAAAAAAAAALwEAAF9yZWxzLy5yZWxzUEsBAi0AFAAGAAgA&#10;AAAhAHB+FlCLAgAAYwUAAA4AAAAAAAAAAAAAAAAALgIAAGRycy9lMm9Eb2MueG1sUEsBAi0AFAAG&#10;AAgAAAAhAE307A/dAAAACAEAAA8AAAAAAAAAAAAAAAAA5QQAAGRycy9kb3ducmV2LnhtbFBLBQYA&#10;AAAABAAEAPMAAADvBQAAAAA=&#10;" adj="6300,24300" fillcolor="#4f81bd [3204]" strokecolor="#243f60 [1604]" strokeweight="2pt">
                <v:textbox>
                  <w:txbxContent>
                    <w:p w14:paraId="43F26AF2" w14:textId="77777777" w:rsidR="00791249" w:rsidRDefault="00791249" w:rsidP="00791249">
                      <w:pPr>
                        <w:jc w:val="center"/>
                      </w:pPr>
                      <w:r>
                        <w:t>Change to “Ante-mortem Condemnation Report”</w:t>
                      </w:r>
                    </w:p>
                  </w:txbxContent>
                </v:textbox>
              </v:shape>
            </w:pict>
          </mc:Fallback>
        </mc:AlternateContent>
      </w:r>
      <w:r w:rsidR="00101C56">
        <w:rPr>
          <w:noProof/>
          <w:lang w:eastAsia="en-PH"/>
        </w:rPr>
        <w:drawing>
          <wp:inline distT="0" distB="0" distL="0" distR="0" wp14:anchorId="17658627" wp14:editId="2CD853A5">
            <wp:extent cx="5943600" cy="3343275"/>
            <wp:effectExtent l="0" t="0" r="0" b="952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62B17" w14:textId="77777777" w:rsidR="00101C56" w:rsidRDefault="00101C56"/>
    <w:p w14:paraId="015FEB59" w14:textId="1BCE432B" w:rsidR="00101C56" w:rsidRDefault="00101C56"/>
    <w:p w14:paraId="57D46E93" w14:textId="77777777" w:rsidR="00101C56" w:rsidRDefault="00101C56"/>
    <w:p w14:paraId="0BA2F4EB" w14:textId="193C33CD" w:rsidR="00101C56" w:rsidRDefault="00101C56"/>
    <w:p w14:paraId="059A8F73" w14:textId="359C0B14" w:rsidR="008E2295" w:rsidRDefault="008E2295"/>
    <w:p w14:paraId="157DEB79" w14:textId="77777777" w:rsidR="008E2295" w:rsidRDefault="008E2295"/>
    <w:p w14:paraId="1ABF3961" w14:textId="77777777" w:rsidR="008E2295" w:rsidRDefault="008E2295"/>
    <w:p w14:paraId="35090F76" w14:textId="70BF1DBF" w:rsidR="00531BEC" w:rsidRDefault="00531BEC">
      <w:pPr>
        <w:rPr>
          <w:noProof/>
          <w:lang w:eastAsia="en-PH"/>
        </w:rPr>
      </w:pPr>
      <w:r w:rsidRPr="00531BEC">
        <w:rPr>
          <w:noProof/>
          <w:lang w:eastAsia="en-PH"/>
        </w:rPr>
        <w:t xml:space="preserve"> </w:t>
      </w:r>
      <w:r>
        <w:rPr>
          <w:noProof/>
          <w:lang w:eastAsia="en-PH"/>
        </w:rPr>
        <w:t xml:space="preserve"> </w:t>
      </w:r>
    </w:p>
    <w:p w14:paraId="37A2F7D0" w14:textId="3D396BF0" w:rsidR="00535EFE" w:rsidRDefault="00531BEC">
      <w:pPr>
        <w:rPr>
          <w:noProof/>
          <w:lang w:eastAsia="en-PH"/>
        </w:rPr>
      </w:pPr>
      <w:r>
        <w:rPr>
          <w:noProof/>
          <w:lang w:eastAsia="en-PH"/>
        </w:rPr>
        <w:t xml:space="preserve"> </w:t>
      </w:r>
    </w:p>
    <w:p w14:paraId="0209A728" w14:textId="523F274C" w:rsidR="00FC60DD" w:rsidRDefault="00A8164C">
      <w:pPr>
        <w:rPr>
          <w:noProof/>
          <w:lang w:eastAsia="en-PH"/>
        </w:rPr>
      </w:pPr>
      <w:r>
        <w:rPr>
          <w:noProof/>
          <w:lang w:eastAsia="en-PH"/>
        </w:rPr>
        <w:lastRenderedPageBreak/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5BD37AA8" wp14:editId="1A469430">
                <wp:simplePos x="0" y="0"/>
                <wp:positionH relativeFrom="column">
                  <wp:posOffset>1021976</wp:posOffset>
                </wp:positionH>
                <wp:positionV relativeFrom="paragraph">
                  <wp:posOffset>1237129</wp:posOffset>
                </wp:positionV>
                <wp:extent cx="2719705" cy="982084"/>
                <wp:effectExtent l="0" t="0" r="404495" b="27940"/>
                <wp:wrapNone/>
                <wp:docPr id="105" name="Rectangular Callout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9705" cy="982084"/>
                        </a:xfrm>
                        <a:prstGeom prst="wedgeRectCallout">
                          <a:avLst>
                            <a:gd name="adj1" fmla="val 63681"/>
                            <a:gd name="adj2" fmla="val -42468"/>
                          </a:avLst>
                        </a:prstGeom>
                        <a:solidFill>
                          <a:schemeClr val="accent3">
                            <a:lumMod val="75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6E962B4" w14:textId="704E0145" w:rsidR="00A8164C" w:rsidRDefault="00A8164C" w:rsidP="00A8164C">
                            <w:pPr>
                              <w:jc w:val="center"/>
                            </w:pPr>
                            <w:r>
                              <w:t>Resolved</w:t>
                            </w:r>
                            <w:r>
                              <w:t xml:space="preserve"> </w:t>
                            </w:r>
                          </w:p>
                          <w:p w14:paraId="7B93A2E2" w14:textId="198CAD09" w:rsidR="00A8164C" w:rsidRDefault="00A8164C" w:rsidP="00A8164C">
                            <w:pPr>
                              <w:jc w:val="center"/>
                            </w:pPr>
                            <w:proofErr w:type="gramStart"/>
                            <w:r>
                              <w:t>Pending :</w:t>
                            </w:r>
                            <w:proofErr w:type="gramEnd"/>
                            <w:r>
                              <w:t xml:space="preserve"> total in </w:t>
                            </w:r>
                            <w:r w:rsidR="00BE0EA7">
                              <w:t>“</w:t>
                            </w:r>
                            <w:r>
                              <w:t>total head count</w:t>
                            </w:r>
                            <w:r w:rsidR="00BE0EA7">
                              <w:t>”</w:t>
                            </w:r>
                          </w:p>
                          <w:p w14:paraId="227C7ADE" w14:textId="77777777" w:rsidR="00A8164C" w:rsidRDefault="00A8164C" w:rsidP="00A8164C">
                            <w:pPr>
                              <w:jc w:val="center"/>
                            </w:pPr>
                            <w:r>
                              <w:t>August 11,2022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37AA8" id="_x0000_s1087" type="#_x0000_t61" style="position:absolute;margin-left:80.45pt;margin-top:97.4pt;width:214.15pt;height:77.35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XIVRzgIAABIGAAAOAAAAZHJzL2Uyb0RvYy54bWysVEtv2zAMvg/YfxB0b/1oXg3qFEGKDgO6&#10;tmg79KzIUuxBr0lKnOzXl5Idx9iCHYZdbFEkP5KfSN7c7qVAO2ZdrVWBs8sUI6aoLmu1KfD3t/uL&#10;GUbOE1USoRUr8IE5fLv4/OmmMXOW60qLklkEIMrNG1PgynszTxJHKyaJu9SGKVBybSXxINpNUlrS&#10;ALoUSZ6mk6TRtjRWU+Yc3N61SryI+Jwz6p84d8wjUWDIzcevjd91+CaLGzLfWGKqmnZpkH/IQpJa&#10;QdAe6o54gra2/gNK1tRqp7m/pFommvOaslgDVJOlv1XzWhHDYi1AjjM9Te7/wdLH3bNFdQlvl44x&#10;UkTCI70AbURttoJYtCJC6K1H4zxw1Rg3B5dX82w7ycExFL7nVoY/lIT2kd9Dzy/be0ThMp9m19MQ&#10;hoLuepans1EATU7exjr/hWmJwqHADSs3LGTTZREpJrsH5yPXZZcvKX9kGHEp4Ol2RKDJ1WSWdU87&#10;sMmHNhejfDSZdeE7SEjkmEDAd1rU5X0tRBRCR7KVsAgiFJhQypS/igmJrfymy/Z+Ok7T2FWAFZs4&#10;uMQSB2hJoLElLp78QbAQQ6gXxuExAlURuUcYBs1aVUVK1l6HkOdjRsCAzKGKHrsDOFdQZA1S7+yD&#10;K4tT1Dunf0usfczeI0bWyvfOslbangMQvo/c2gNlA2rC0e/X+9iok2garta6PED3Wt2OtTP0voa+&#10;eSDOPxMLzQATD7vJP8GHC90UWHcnjCptf527D/YwXqDFqIG9UGD3c0ssw0h8VTB419loFBZJFEbj&#10;aQ6CHWrWQ43aypWGdoH2hOziMdh7cTxyq+U7rLBliAoqoijELjD19iisfLuvYAlStlxGM1gehvgH&#10;9WpoAA9Eh859278Ta7rh8TB2j/q4Q8g8Nnn7Qifb4Kn0cus1r31QnnjtBFg8sX+7JRk221COVqdV&#10;vvgAAAD//wMAUEsDBBQABgAIAAAAIQAXUPhm3wAAAAsBAAAPAAAAZHJzL2Rvd25yZXYueG1sTI/L&#10;TsMwEEX3SPyDNUhsELXpI2pCnIoiKrHpgsIHTOMhjhrbUey04e8ZVnQ3V3N0H+Vmcp040xDb4DU8&#10;zRQI8nUwrW80fH3uHtcgYkJvsAueNPxQhE11e1NiYcLFf9D5kBrBJj4WqMGm1BdSxtqSwzgLPXn+&#10;fYfBYWI5NNIMeGFz18m5Upl02HpOsNjTq6X6dBidhu1uG2wjJ/O2379nQS3wND5kWt/fTS/PIBJN&#10;6R+Gv/pcHSrudAyjN1F0rDOVM8pHvuQNTKzW+RzEUcNima9AVqW83lD9AgAA//8DAFBLAQItABQA&#10;BgAIAAAAIQC2gziS/gAAAOEBAAATAAAAAAAAAAAAAAAAAAAAAABbQ29udGVudF9UeXBlc10ueG1s&#10;UEsBAi0AFAAGAAgAAAAhADj9If/WAAAAlAEAAAsAAAAAAAAAAAAAAAAALwEAAF9yZWxzLy5yZWxz&#10;UEsBAi0AFAAGAAgAAAAhADxchVHOAgAAEgYAAA4AAAAAAAAAAAAAAAAALgIAAGRycy9lMm9Eb2Mu&#10;eG1sUEsBAi0AFAAGAAgAAAAhABdQ+GbfAAAACwEAAA8AAAAAAAAAAAAAAAAAKAUAAGRycy9kb3du&#10;cmV2LnhtbFBLBQYAAAAABAAEAPMAAAA0BgAAAAA=&#10;" adj="24555,1627" fillcolor="#76923c [2406]" strokecolor="#243f60 [1604]" strokeweight="2pt">
                <v:textbox>
                  <w:txbxContent>
                    <w:p w14:paraId="66E962B4" w14:textId="704E0145" w:rsidR="00A8164C" w:rsidRDefault="00A8164C" w:rsidP="00A8164C">
                      <w:pPr>
                        <w:jc w:val="center"/>
                      </w:pPr>
                      <w:r>
                        <w:t>Resolved</w:t>
                      </w:r>
                      <w:r>
                        <w:t xml:space="preserve"> </w:t>
                      </w:r>
                    </w:p>
                    <w:p w14:paraId="7B93A2E2" w14:textId="198CAD09" w:rsidR="00A8164C" w:rsidRDefault="00A8164C" w:rsidP="00A8164C">
                      <w:pPr>
                        <w:jc w:val="center"/>
                      </w:pPr>
                      <w:proofErr w:type="gramStart"/>
                      <w:r>
                        <w:t>Pending :</w:t>
                      </w:r>
                      <w:proofErr w:type="gramEnd"/>
                      <w:r>
                        <w:t xml:space="preserve"> total in </w:t>
                      </w:r>
                      <w:r w:rsidR="00BE0EA7">
                        <w:t>“</w:t>
                      </w:r>
                      <w:r>
                        <w:t>total head count</w:t>
                      </w:r>
                      <w:r w:rsidR="00BE0EA7">
                        <w:t>”</w:t>
                      </w:r>
                    </w:p>
                    <w:p w14:paraId="227C7ADE" w14:textId="77777777" w:rsidR="00A8164C" w:rsidRDefault="00A8164C" w:rsidP="00A8164C">
                      <w:pPr>
                        <w:jc w:val="center"/>
                      </w:pPr>
                      <w:r>
                        <w:t>August 11,2022</w:t>
                      </w:r>
                    </w:p>
                  </w:txbxContent>
                </v:textbox>
              </v:shape>
            </w:pict>
          </mc:Fallback>
        </mc:AlternateContent>
      </w:r>
      <w:r w:rsidR="00FC60DD">
        <w:rPr>
          <w:noProof/>
          <w:lang w:eastAsia="en-PH"/>
        </w:rPr>
        <mc:AlternateContent>
          <mc:Choice Requires="wps">
            <w:drawing>
              <wp:anchor distT="0" distB="0" distL="114300" distR="114300" simplePos="0" relativeHeight="251673088" behindDoc="0" locked="0" layoutInCell="1" allowOverlap="1" wp14:anchorId="579D138D" wp14:editId="0184B175">
                <wp:simplePos x="0" y="0"/>
                <wp:positionH relativeFrom="column">
                  <wp:posOffset>3751580</wp:posOffset>
                </wp:positionH>
                <wp:positionV relativeFrom="paragraph">
                  <wp:posOffset>354106</wp:posOffset>
                </wp:positionV>
                <wp:extent cx="1295400" cy="586590"/>
                <wp:effectExtent l="0" t="0" r="19050" b="99695"/>
                <wp:wrapNone/>
                <wp:docPr id="88" name="Rectangular Callout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5400" cy="586590"/>
                        </a:xfrm>
                        <a:prstGeom prst="wedgeRectCallou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F2D85AF" w14:textId="77777777" w:rsidR="00FC60DD" w:rsidRDefault="00FC60DD" w:rsidP="00FC60DD">
                            <w:pPr>
                              <w:jc w:val="center"/>
                            </w:pPr>
                            <w:r>
                              <w:t>Head count, small “K”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9D138D" id="Rectangular Callout 88" o:spid="_x0000_s1088" type="#_x0000_t61" style="position:absolute;margin-left:295.4pt;margin-top:27.9pt;width:102pt;height:46.2pt;z-index:2516730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HbzxjgIAAGQFAAAOAAAAZHJzL2Uyb0RvYy54bWysVE1v2zAMvQ/YfxB0X+0ESdcGdYogRYcB&#10;RVv0Az0zshQbkEVNUmJnv36U7LhFW+wwLAdFNMlH8pHUxWXXaLaXztdoCj45yTmTRmBZm23Bn5+u&#10;v51x5gOYEjQaWfCD9Pxy+fXLRWsXcooV6lI6RiDGL1pb8CoEu8gyLyrZgD9BKw0pFboGAolum5UO&#10;WkJvdDbN89OsRVdah0J6T1+veiVfJnylpAh3SnkZmC445RbS6dK5iWe2vIDF1oGtajGkAf+QRQO1&#10;oaAj1BUEYDtXf4BqauHQowonApsMlaqFTDVQNZP8XTWPFViZaiFyvB1p8v8PVtzu7x2ry4KfUacM&#10;NNSjB2INzHanwbE1aI27wEhLVLXWL8jj0d67QfJ0jXV3yjXxnypiXaL3MNIru8AEfZxMz+eznLog&#10;SDc/O52fJ/6zV2/rfPghsWHxUvBWllsZsxmySAzD/sYHik5uR3MSYmZ9LukWDlrGdLR5kIrKo+jT&#10;5J0GS661Y3ugkQAhpAmTXlVBKfvP85x+sWAKMnokKQFGZFVrPWIPAHFoP2L3MIN9dJVpLkfn/G+J&#10;9c6jR4qMJozOTW3QfQagqaohcm9/JKmnJrIUuk2XWn86PTZ3g+WB5sFhvyjeiuuaWnEDPtyDo82g&#10;7tG2hzs6lMa24DjcOKvQ/f7se7SngSUtZy1tWsH9rx04yZn+aWiUzyezWVzNJMzm36ckuLeazVuN&#10;2TVrpM5N6F2xIl2jfdDHq3LYvNCjsIpRSQVGUOyCi+COwjr0LwA9K0KuVsmM1tFCuDGPVkTwSHQc&#10;r6fuBZwd5jHQJN/icSth8W4Ue9voaXC1C6jqNKeR6p7XoQW0ymmWhmcnvhVv5WT1+jgu/wAAAP//&#10;AwBQSwMEFAAGAAgAAAAhAA3NcI7fAAAACgEAAA8AAABkcnMvZG93bnJldi54bWxMj9FOwzAMRd+R&#10;9g+RJ/HGUkY3ttJ0miZNSEiAGHxA1rhNReNUTdoVvh7zBE++lq+vj/Pd5FoxYh8aTwpuFwkIpNKb&#10;hmoFH+/Hmw2IEDUZ3XpCBV8YYFfMrnKdGX+hNxxPsRYcQiHTCmyMXSZlKC06HRa+Q+JZ5XunI7d9&#10;LU2vLxzuWrlMkrV0uiG+YHWHB4vl52lwjHH3VJWpsc+P38Max+PLWL9SpdT1fNo/gIg4xT8z/OLz&#10;DhTMdPYDmSBaBattwuiRxYorG+63KYszO9PNEmSRy/8vFD8AAAD//wMAUEsBAi0AFAAGAAgAAAAh&#10;ALaDOJL+AAAA4QEAABMAAAAAAAAAAAAAAAAAAAAAAFtDb250ZW50X1R5cGVzXS54bWxQSwECLQAU&#10;AAYACAAAACEAOP0h/9YAAACUAQAACwAAAAAAAAAAAAAAAAAvAQAAX3JlbHMvLnJlbHNQSwECLQAU&#10;AAYACAAAACEAJB288Y4CAABkBQAADgAAAAAAAAAAAAAAAAAuAgAAZHJzL2Uyb0RvYy54bWxQSwEC&#10;LQAUAAYACAAAACEADc1wjt8AAAAKAQAADwAAAAAAAAAAAAAAAADoBAAAZHJzL2Rvd25yZXYueG1s&#10;UEsFBgAAAAAEAAQA8wAAAPQFAAAAAA==&#10;" adj="6300,24300" fillcolor="#4f81bd [3204]" strokecolor="#243f60 [1604]" strokeweight="2pt">
                <v:textbox>
                  <w:txbxContent>
                    <w:p w14:paraId="5F2D85AF" w14:textId="77777777" w:rsidR="00FC60DD" w:rsidRDefault="00FC60DD" w:rsidP="00FC60DD">
                      <w:pPr>
                        <w:jc w:val="center"/>
                      </w:pPr>
                      <w:r>
                        <w:t>Head count, small “K”</w:t>
                      </w:r>
                    </w:p>
                  </w:txbxContent>
                </v:textbox>
              </v:shape>
            </w:pict>
          </mc:Fallback>
        </mc:AlternateContent>
      </w:r>
      <w:r w:rsidR="00FC60DD">
        <w:rPr>
          <w:noProof/>
          <w:lang w:eastAsia="en-PH"/>
        </w:rPr>
        <mc:AlternateContent>
          <mc:Choice Requires="wps">
            <w:drawing>
              <wp:anchor distT="0" distB="0" distL="114300" distR="114300" simplePos="0" relativeHeight="251672064" behindDoc="0" locked="0" layoutInCell="1" allowOverlap="1" wp14:anchorId="7303CEF4" wp14:editId="74274C3E">
                <wp:simplePos x="0" y="0"/>
                <wp:positionH relativeFrom="column">
                  <wp:posOffset>1304365</wp:posOffset>
                </wp:positionH>
                <wp:positionV relativeFrom="paragraph">
                  <wp:posOffset>632012</wp:posOffset>
                </wp:positionV>
                <wp:extent cx="1442720" cy="308983"/>
                <wp:effectExtent l="0" t="0" r="24130" b="167640"/>
                <wp:wrapNone/>
                <wp:docPr id="87" name="Rectangular Callout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2720" cy="308983"/>
                        </a:xfrm>
                        <a:prstGeom prst="wedgeRectCallout">
                          <a:avLst>
                            <a:gd name="adj1" fmla="val -34193"/>
                            <a:gd name="adj2" fmla="val 98133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60F082E" w14:textId="77777777" w:rsidR="00FC60DD" w:rsidRDefault="00FC60DD" w:rsidP="00FC60DD">
                            <w:pPr>
                              <w:jc w:val="center"/>
                            </w:pPr>
                            <w:r>
                              <w:t>Change to “Code”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03CEF4" id="Rectangular Callout 87" o:spid="_x0000_s1078" type="#_x0000_t61" style="position:absolute;margin-left:102.7pt;margin-top:49.75pt;width:113.6pt;height:24.35pt;z-index:25167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y6hksQIAALYFAAAOAAAAZHJzL2Uyb0RvYy54bWysVEtv2zAMvg/YfxB0b/1IuiZBnSJI0WFA&#10;0QZth54ZWYo9yJImKXGyXz9KdpxgLXYYloMjieRH8uPj5nbfSLLj1tVaFTS7TCnhiumyVpuCfn+9&#10;v5hQ4jyoEqRWvKAH7ujt/POnm9bMeK4rLUtuCYIoN2tNQSvvzSxJHKt4A+5SG65QKLRtwOPVbpLS&#10;QovojUzyNP2StNqWxmrGncPXu05I5xFfCM78kxCOeyILirH5+LXxuw7fZH4Ds40FU9WsDwP+IYoG&#10;aoVOB6g78EC2tn4H1dTMaqeFv2S6SbQQNeMxB8wmS//I5qUCw2MuSI4zA03u/8Gyx93Kkros6OSa&#10;EgUN1ugZWQO12UqwZAlS6q0nKEWqWuNmaPFiVra/OTyGvPfCNuEfMyL7SO9hoJfvPWH4mI3H+XWO&#10;VWAoG6WT6WQUQJOTtbHOf+W6IeFQ0JaXGx6i6aOIDMPuwflIddnHC+WPjBLRSKzcDiS5GI2zaYTG&#10;epwp5edK00k2OrrvITGQYwAYVci1yy6e/EHy4FWqZy6QMMwnj/HEVuVLaQn6LigwxpXPOlEFJe+e&#10;r1L89dkOFjH3CBiQRS3lgN0DhDF4j92R1usHUx47fTBO/xZYZzxYRM9a+cG4qZW2HwFIzKr33Okf&#10;SeqoCSz5/Xofm+kqD6rhaa3LA3aY1d3oOcPuayzuAzi/AosVw37A/eGf8COkbguq+xMllba/PnoP&#10;+jgCKKWkxdktqPu5Bcspkd8UDscUOy0Me7yMr2LP2XPJ+lyits1SY+WwhzC6eERj6+XxKKxu3nDN&#10;LIJXFIFi6LugzNvjZem7nYKLivHFIqrhgBvwD+rFsAAeiA7t9bp/A2v6Dvc4G4/6OOcwi53YkXzS&#10;DZZKL7Zei9oH4YnX/oLLIfZSv8jC9jm/R63Tup3/BgAA//8DAFBLAwQUAAYACAAAACEA5I868d8A&#10;AAAKAQAADwAAAGRycy9kb3ducmV2LnhtbEyPQU+DQBCF7yb+h82YeDF2KVJKkaWppj0aY9X7wo5A&#10;ZGeR3bb03zs96XHyvrz3TbGebC+OOPrOkYL5LAKBVDvTUaPg4313n4HwQZPRvSNUcEYP6/L6qtC5&#10;cSd6w+M+NIJLyOdaQRvCkEvp6xat9jM3IHH25UarA59jI82oT1xuexlHUSqt7ogXWj3gc4v19/5g&#10;FWSvn8vaZ/Mgq82wvNs9bdOXn61StzfT5hFEwCn8wXDRZ3Uo2alyBzJe9AriaJEwqmC1WoBgIHmI&#10;UxAVk0kWgywL+f+F8hcAAP//AwBQSwECLQAUAAYACAAAACEAtoM4kv4AAADhAQAAEwAAAAAAAAAA&#10;AAAAAAAAAAAAW0NvbnRlbnRfVHlwZXNdLnhtbFBLAQItABQABgAIAAAAIQA4/SH/1gAAAJQBAAAL&#10;AAAAAAAAAAAAAAAAAC8BAABfcmVscy8ucmVsc1BLAQItABQABgAIAAAAIQDXy6hksQIAALYFAAAO&#10;AAAAAAAAAAAAAAAAAC4CAABkcnMvZTJvRG9jLnhtbFBLAQItABQABgAIAAAAIQDkjzrx3wAAAAoB&#10;AAAPAAAAAAAAAAAAAAAAAAsFAABkcnMvZG93bnJldi54bWxQSwUGAAAAAAQABADzAAAAFwYAAAAA&#10;" adj="3414,31997" fillcolor="#4f81bd [3204]" strokecolor="#243f60 [1604]" strokeweight="2pt">
                <v:textbox>
                  <w:txbxContent>
                    <w:p w14:paraId="560F082E" w14:textId="77777777" w:rsidR="00FC60DD" w:rsidRDefault="00FC60DD" w:rsidP="00FC60DD">
                      <w:pPr>
                        <w:jc w:val="center"/>
                      </w:pPr>
                      <w:r>
                        <w:t>Change to “Code”</w:t>
                      </w:r>
                    </w:p>
                  </w:txbxContent>
                </v:textbox>
              </v:shape>
            </w:pict>
          </mc:Fallback>
        </mc:AlternateContent>
      </w:r>
      <w:r w:rsidR="00FC60DD">
        <w:rPr>
          <w:noProof/>
          <w:lang w:eastAsia="en-PH"/>
        </w:rPr>
        <w:drawing>
          <wp:inline distT="0" distB="0" distL="0" distR="0" wp14:anchorId="22A4CC0E" wp14:editId="369BDF5B">
            <wp:extent cx="5943600" cy="3343275"/>
            <wp:effectExtent l="0" t="0" r="0" b="952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E4CAC" w14:textId="77777777" w:rsidR="00FC60DD" w:rsidRDefault="00FC60DD">
      <w:pPr>
        <w:rPr>
          <w:noProof/>
          <w:lang w:eastAsia="en-PH"/>
        </w:rPr>
      </w:pPr>
    </w:p>
    <w:p w14:paraId="07B04399" w14:textId="77777777" w:rsidR="00FC60DD" w:rsidRDefault="00FC60DD">
      <w:pPr>
        <w:rPr>
          <w:noProof/>
          <w:lang w:eastAsia="en-PH"/>
        </w:rPr>
      </w:pPr>
    </w:p>
    <w:p w14:paraId="101DF849" w14:textId="5B2131FC" w:rsidR="00FC60DD" w:rsidRDefault="00C645D2">
      <w:pPr>
        <w:rPr>
          <w:noProof/>
          <w:lang w:eastAsia="en-PH"/>
        </w:rPr>
      </w:pPr>
      <w:r>
        <w:rPr>
          <w:noProof/>
          <w:lang w:eastAsia="en-PH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23877E8B" wp14:editId="200E66DA">
                <wp:simplePos x="0" y="0"/>
                <wp:positionH relativeFrom="column">
                  <wp:posOffset>0</wp:posOffset>
                </wp:positionH>
                <wp:positionV relativeFrom="paragraph">
                  <wp:posOffset>-3212</wp:posOffset>
                </wp:positionV>
                <wp:extent cx="2719705" cy="982084"/>
                <wp:effectExtent l="0" t="0" r="404495" b="27940"/>
                <wp:wrapNone/>
                <wp:docPr id="106" name="Rectangular Callout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9705" cy="982084"/>
                        </a:xfrm>
                        <a:prstGeom prst="wedgeRectCallout">
                          <a:avLst>
                            <a:gd name="adj1" fmla="val 63681"/>
                            <a:gd name="adj2" fmla="val -42468"/>
                          </a:avLst>
                        </a:prstGeom>
                        <a:solidFill>
                          <a:schemeClr val="accent3">
                            <a:lumMod val="75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3E28AF7" w14:textId="77777777" w:rsidR="00C645D2" w:rsidRDefault="00C645D2" w:rsidP="00C645D2">
                            <w:pPr>
                              <w:jc w:val="center"/>
                            </w:pPr>
                            <w:r>
                              <w:t xml:space="preserve">Resolved </w:t>
                            </w:r>
                          </w:p>
                          <w:p w14:paraId="54FA08A3" w14:textId="77777777" w:rsidR="00C645D2" w:rsidRDefault="00C645D2" w:rsidP="00C645D2">
                            <w:pPr>
                              <w:jc w:val="center"/>
                            </w:pPr>
                            <w:proofErr w:type="gramStart"/>
                            <w:r>
                              <w:t>Pending :</w:t>
                            </w:r>
                            <w:proofErr w:type="gramEnd"/>
                            <w:r>
                              <w:t xml:space="preserve"> total in “total head count”</w:t>
                            </w:r>
                          </w:p>
                          <w:p w14:paraId="172A2611" w14:textId="77777777" w:rsidR="00C645D2" w:rsidRDefault="00C645D2" w:rsidP="00C645D2">
                            <w:pPr>
                              <w:jc w:val="center"/>
                            </w:pPr>
                            <w:r>
                              <w:t>August 11,2022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877E8B" id="_x0000_s1090" type="#_x0000_t61" style="position:absolute;margin-left:0;margin-top:-.25pt;width:214.15pt;height:77.35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iH+f0AIAABIGAAAOAAAAZHJzL2Uyb0RvYy54bWysVEtv2zAMvg/YfxB0b/1oXg3qFEGKDgO6&#10;tmg79KzIUuxBr0lKnOzXl5Idx9iCHYZdbFEkP5KfSN7c7qVAO2ZdrVWBs8sUI6aoLmu1KfD3t/uL&#10;GUbOE1USoRUr8IE5fLv4/OmmMXOW60qLklkEIMrNG1PgynszTxJHKyaJu9SGKVBybSXxINpNUlrS&#10;ALoUSZ6mk6TRtjRWU+Yc3N61SryI+Jwz6p84d8wjUWDIzcevjd91+CaLGzLfWGKqmnZpkH/IQpJa&#10;QdAe6o54gra2/gNK1tRqp7m/pFommvOaslgDVJOlv1XzWhHDYi1AjjM9Te7/wdLH3bNFdQlvl04w&#10;UkTCI70AbURttoJYtCJC6K1H4zxw1Rg3B5dX82w7ycExFL7nVoY/lIT2kd9Dzy/be0ThMp9m19N0&#10;jBEF3fUsT2ejAJqcvI11/gvTEoVDgRtWbljIpssiUkx2D85HrssuX1L+yDDiUsDT7YhAk6vJLOue&#10;dmCTD20uRvloMuvCd5CQyDGBgO+0qMv7WogohI5kK2ERRCgwoZQpfxUTElv5TZft/XScprGrACs2&#10;cXCJJQ7QkkBjS1w8+YNgIYZQL4zDYwSqInKPMAyataqKlKy9DiHPx4yAAZlDFT12B3CuoMgapN7Z&#10;B1cWp6h3Tv+WWPuYvUeMrJXvnWWttD0HIHwfubUHygbUhKPfr/exUSexacLVWpcH6F6r27F2ht7X&#10;0DcPxPlnYqEZYOJhN/kn+HChmwLr7oRRpe2vc/fBHsYLtBg1sBcK7H5uiWUYia8KBu86G43CIonC&#10;aDzNQbBDzXqoUVu50tAu0J6QXTwGey+OR261fIcVtgxRQUUUhdgFpt4ehZVv9xUsQcqWy2gGy8MQ&#10;/6BeDQ3ggejQuW/7d2JNNzwexu5RH3cImccmb1/oZBs8lV5uvea1D8oTr50Aiyf2b7ckw2YbytHq&#10;tMoXHwAAAP//AwBQSwMEFAAGAAgAAAAhAOFlpb3cAAAABgEAAA8AAABkcnMvZG93bnJldi54bWxM&#10;j8FOwzAQRO9I/IO1lbig1iFtoyqNU1FEJS49UPiAbbwkUeN1FDtt+HuWExxHM5p5U+wm16krDaH1&#10;bOBpkYAirrxtuTbw+XGYb0CFiGyx80wGvinArry/KzC3/sbvdD3FWkkJhxwNNDH2udahashhWPie&#10;WLwvPziMIoda2wFvUu46nSZJph22LAsN9vTSUHU5jc7A/rD3Ta0n+3o8vmU+WeJlfMyMeZhNz1tQ&#10;kab4F4ZffEGHUpjOfmQbVGdAjkQD8zUoMVfpZgnqLKn1KgVdFvo/fvkDAAD//wMAUEsBAi0AFAAG&#10;AAgAAAAhALaDOJL+AAAA4QEAABMAAAAAAAAAAAAAAAAAAAAAAFtDb250ZW50X1R5cGVzXS54bWxQ&#10;SwECLQAUAAYACAAAACEAOP0h/9YAAACUAQAACwAAAAAAAAAAAAAAAAAvAQAAX3JlbHMvLnJlbHNQ&#10;SwECLQAUAAYACAAAACEAS4h/n9ACAAASBgAADgAAAAAAAAAAAAAAAAAuAgAAZHJzL2Uyb0RvYy54&#10;bWxQSwECLQAUAAYACAAAACEA4WWlvdwAAAAGAQAADwAAAAAAAAAAAAAAAAAqBQAAZHJzL2Rvd25y&#10;ZXYueG1sUEsFBgAAAAAEAAQA8wAAADMGAAAAAA==&#10;" adj="24555,1627" fillcolor="#76923c [2406]" strokecolor="#243f60 [1604]" strokeweight="2pt">
                <v:textbox>
                  <w:txbxContent>
                    <w:p w14:paraId="73E28AF7" w14:textId="77777777" w:rsidR="00C645D2" w:rsidRDefault="00C645D2" w:rsidP="00C645D2">
                      <w:pPr>
                        <w:jc w:val="center"/>
                      </w:pPr>
                      <w:r>
                        <w:t xml:space="preserve">Resolved </w:t>
                      </w:r>
                    </w:p>
                    <w:p w14:paraId="54FA08A3" w14:textId="77777777" w:rsidR="00C645D2" w:rsidRDefault="00C645D2" w:rsidP="00C645D2">
                      <w:pPr>
                        <w:jc w:val="center"/>
                      </w:pPr>
                      <w:proofErr w:type="gramStart"/>
                      <w:r>
                        <w:t>Pending :</w:t>
                      </w:r>
                      <w:proofErr w:type="gramEnd"/>
                      <w:r>
                        <w:t xml:space="preserve"> total in “total head count”</w:t>
                      </w:r>
                    </w:p>
                    <w:p w14:paraId="172A2611" w14:textId="77777777" w:rsidR="00C645D2" w:rsidRDefault="00C645D2" w:rsidP="00C645D2">
                      <w:pPr>
                        <w:jc w:val="center"/>
                      </w:pPr>
                      <w:r>
                        <w:t>August 11,2022</w:t>
                      </w:r>
                    </w:p>
                  </w:txbxContent>
                </v:textbox>
              </v:shape>
            </w:pict>
          </mc:Fallback>
        </mc:AlternateContent>
      </w:r>
      <w:r w:rsidR="00FC60DD">
        <w:rPr>
          <w:noProof/>
          <w:lang w:eastAsia="en-PH"/>
        </w:rPr>
        <mc:AlternateContent>
          <mc:Choice Requires="wps">
            <w:drawing>
              <wp:anchor distT="0" distB="0" distL="114300" distR="114300" simplePos="0" relativeHeight="251674112" behindDoc="0" locked="0" layoutInCell="1" allowOverlap="1" wp14:anchorId="3482A5B5" wp14:editId="131BEEF1">
                <wp:simplePos x="0" y="0"/>
                <wp:positionH relativeFrom="column">
                  <wp:posOffset>3164541</wp:posOffset>
                </wp:positionH>
                <wp:positionV relativeFrom="paragraph">
                  <wp:posOffset>873088</wp:posOffset>
                </wp:positionV>
                <wp:extent cx="3128309" cy="721210"/>
                <wp:effectExtent l="0" t="0" r="15240" b="117475"/>
                <wp:wrapNone/>
                <wp:docPr id="90" name="Rectangular Callout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28309" cy="721210"/>
                        </a:xfrm>
                        <a:prstGeom prst="wedgeRectCallout">
                          <a:avLst>
                            <a:gd name="adj1" fmla="val 23434"/>
                            <a:gd name="adj2" fmla="val 62500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22BC16A" w14:textId="77777777" w:rsidR="00FC60DD" w:rsidRDefault="00FC60DD" w:rsidP="00FC60DD">
                            <w:pPr>
                              <w:jc w:val="center"/>
                            </w:pPr>
                            <w:r>
                              <w:t>Same issue with the MIO revised on Localhost that the total result is based on head count Instead of total weight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82A5B5" id="Rectangular Callout 90" o:spid="_x0000_s1079" type="#_x0000_t61" style="position:absolute;margin-left:249.2pt;margin-top:68.75pt;width:246.3pt;height:56.8pt;z-index:25167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ID1krwIAALUFAAAOAAAAZHJzL2Uyb0RvYy54bWysVEtv2zAMvg/YfxB0X/1I+griFEGKDgOK&#10;Nmg79KzIUuxBr0lK7OzXj5IVN1iLHYZdbFEkP5KfSM5veinQnlnXalXh4izHiCmq61ZtK/z95e7L&#10;FUbOE1UToRWr8IE5fLP4/GnemRkrdaNFzSwCEOVmnalw472ZZZmjDZPEnWnDFCi5tpJ4EO02qy3p&#10;AF2KrMzzi6zTtjZWU+Yc3N4OSryI+Jwz6h85d8wjUWHIzcevjd9N+GaLOZltLTFNS1Ma5B+ykKRV&#10;EHSEuiWeoJ1t30HJllrtNPdnVMtMc95SFmuAaor8j2qeG2JYrAXIcWakyf0/WPqwX1vU1hW+BnoU&#10;kfBGT8AaUdudIBatiBB65xFogarOuBl4PJu1TZKDY6i751aGP1SE+kjvYaSX9R5RuJwU5dUkv8aI&#10;gu6yLMoigmZv3sY6/5VpicKhwh2rtyxkk7KIDJP9vfOR6jrlS+ofBUZcCni5PRGonEwn0/SyJzbl&#10;qc1FeZ4foydEyOMYfzHPQqlDcfHkD4KFoEI9MQ58QTllTCd2KlsJiyB0hQmlTPliUDWkZsM1BBvD&#10;jR4QJQEGZN4KMWIngDAF77GBenBM9sGVxUYfnfO/JTY4jx4xslZ+dJat0vYjAAFVpciD/ZGkgZrA&#10;ku83feyl88mxWza6PkCDWT1MnjP0roW3vSfOr4mFB4Oug/XhH+HDhe4qrNMJo0bbXx/dB3uYANBi&#10;1MHoVtj93BHLMBLfFMzGdTGdhlmPwvT8sgTBnmo2pxq1kysNLwctBNnFY7D34njkVstX2DLLEBVU&#10;RFGIXWHq7VFY+WGlwJ6ibLmMZjDfhvh79WxoAA9Eh/Z66V+JNanBPYzGgz6OOZnFThxIfrMNnkov&#10;d17z1gdloHrgNQmwG2JLpD0Wls+pHK3etu3iNwAAAP//AwBQSwMEFAAGAAgAAAAhANGszOLjAAAA&#10;CwEAAA8AAABkcnMvZG93bnJldi54bWxMj8tOwzAQRfdI/IM1SGxQ66T0lRCn4tEiwaISLRt2Tmzi&#10;CHscxW4a/p5hBcvRPbpzbrEZnWWD7kPrUUA6TYBprL1qsRHwftxN1sBClKik9agFfOsAm/LyopC5&#10;8md808MhNoxKMORSgImxyzkPtdFOhqnvNFL26XsnI519w1Uvz1TuLJ8lyZI72SJ9MLLTj0bXX4eT&#10;E1ANw/J59WqPN9un1pmP/cNWvRghrq/G+ztgUY/xD4ZffVKHkpwqf0IVmBUwz9ZzQim4XS2AEZFl&#10;Ka2rBMwWaQq8LPj/DeUPAAAA//8DAFBLAQItABQABgAIAAAAIQC2gziS/gAAAOEBAAATAAAAAAAA&#10;AAAAAAAAAAAAAABbQ29udGVudF9UeXBlc10ueG1sUEsBAi0AFAAGAAgAAAAhADj9If/WAAAAlAEA&#10;AAsAAAAAAAAAAAAAAAAALwEAAF9yZWxzLy5yZWxzUEsBAi0AFAAGAAgAAAAhAFAgPWSvAgAAtQUA&#10;AA4AAAAAAAAAAAAAAAAALgIAAGRycy9lMm9Eb2MueG1sUEsBAi0AFAAGAAgAAAAhANGszOLjAAAA&#10;CwEAAA8AAAAAAAAAAAAAAAAACQUAAGRycy9kb3ducmV2LnhtbFBLBQYAAAAABAAEAPMAAAAZBgAA&#10;AAA=&#10;" adj="15862,24300" fillcolor="#4f81bd [3204]" strokecolor="#243f60 [1604]" strokeweight="2pt">
                <v:textbox>
                  <w:txbxContent>
                    <w:p w14:paraId="022BC16A" w14:textId="77777777" w:rsidR="00FC60DD" w:rsidRDefault="00FC60DD" w:rsidP="00FC60DD">
                      <w:pPr>
                        <w:jc w:val="center"/>
                      </w:pPr>
                      <w:r>
                        <w:t>Same issue with the MIO revised on Localhost that the total result is based on head count Instead of total weight</w:t>
                      </w:r>
                    </w:p>
                  </w:txbxContent>
                </v:textbox>
              </v:shape>
            </w:pict>
          </mc:Fallback>
        </mc:AlternateContent>
      </w:r>
      <w:r w:rsidR="00FC60DD">
        <w:rPr>
          <w:noProof/>
          <w:lang w:eastAsia="en-PH"/>
        </w:rPr>
        <w:drawing>
          <wp:inline distT="0" distB="0" distL="0" distR="0" wp14:anchorId="31AA5364" wp14:editId="32D87C68">
            <wp:extent cx="5943600" cy="3343275"/>
            <wp:effectExtent l="0" t="0" r="0" b="952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AC8BB" w14:textId="77777777" w:rsidR="009A6A5D" w:rsidRDefault="009A6A5D">
      <w:pPr>
        <w:rPr>
          <w:noProof/>
          <w:lang w:eastAsia="en-PH"/>
        </w:rPr>
      </w:pPr>
    </w:p>
    <w:p w14:paraId="4683A153" w14:textId="77777777" w:rsidR="009A6A5D" w:rsidRDefault="009A6A5D">
      <w:pPr>
        <w:rPr>
          <w:noProof/>
          <w:lang w:eastAsia="en-PH"/>
        </w:rPr>
      </w:pPr>
    </w:p>
    <w:p w14:paraId="42D0BC80" w14:textId="77777777" w:rsidR="009A6A5D" w:rsidRDefault="009A6A5D">
      <w:pPr>
        <w:rPr>
          <w:noProof/>
          <w:lang w:eastAsia="en-PH"/>
        </w:rPr>
      </w:pPr>
      <w:r>
        <w:rPr>
          <w:noProof/>
          <w:lang w:eastAsia="en-PH"/>
        </w:rPr>
        <w:lastRenderedPageBreak/>
        <mc:AlternateContent>
          <mc:Choice Requires="wps">
            <w:drawing>
              <wp:anchor distT="0" distB="0" distL="114300" distR="114300" simplePos="0" relativeHeight="251675136" behindDoc="0" locked="0" layoutInCell="1" allowOverlap="1" wp14:anchorId="3F91BC54" wp14:editId="2E6FD5C5">
                <wp:simplePos x="0" y="0"/>
                <wp:positionH relativeFrom="column">
                  <wp:posOffset>403225</wp:posOffset>
                </wp:positionH>
                <wp:positionV relativeFrom="paragraph">
                  <wp:posOffset>1809336</wp:posOffset>
                </wp:positionV>
                <wp:extent cx="2308412" cy="945515"/>
                <wp:effectExtent l="0" t="0" r="15875" b="235585"/>
                <wp:wrapNone/>
                <wp:docPr id="92" name="Rectangular Callout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08412" cy="945515"/>
                        </a:xfrm>
                        <a:prstGeom prst="wedgeRectCallout">
                          <a:avLst>
                            <a:gd name="adj1" fmla="val -42958"/>
                            <a:gd name="adj2" fmla="val 70085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5F1638C" w14:textId="77777777" w:rsidR="009A6A5D" w:rsidRDefault="009A6A5D" w:rsidP="009A6A5D">
                            <w:pPr>
                              <w:jc w:val="center"/>
                            </w:pPr>
                            <w:r>
                              <w:t>Remove “Summary” due to the similarity on the page of Fit for human consumption (redundant)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F91BC54" id="Rectangular Callout 92" o:spid="_x0000_s1080" type="#_x0000_t61" style="position:absolute;margin-left:31.75pt;margin-top:142.45pt;width:181.75pt;height:74.45pt;z-index:2516751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UHYQsAIAALYFAAAOAAAAZHJzL2Uyb0RvYy54bWysVE1v2zAMvQ/YfxB0b21n9poEdYogRYcB&#10;RVe0HXpWZCn2oK9JSpzs14+SFSdYix2G5eCIIvlIPpG8vtlLgXbMuk6rGheXOUZMUd10alPj7y93&#10;F1OMnCeqIUIrVuMDc/hm8fHDdW/mbKJbLRpmEYAoN+9NjVvvzTzLHG2ZJO5SG6ZAybWVxINoN1lj&#10;SQ/oUmSTPP+c9do2xmrKnIPb20GJFxGfc0b9N84d80jUGHLz8Wvjdx2+2eKazDeWmLajKQ3yD1lI&#10;0ikIOkLdEk/Q1nZvoGRHrXaa+0uqZaY57yiLNUA1Rf5HNc8tMSzWAuQ4M9Lk/h8sfdg9WtQ1NZ5N&#10;MFJEwhs9AWtEbbaCWLQiQuitR6AFqnrj5uDxbB5tkhwcQ917bmX4h4rQPtJ7GOlle48oXE4+5dOy&#10;gDAUdLOyqooqgGYnb2Od/8K0ROFQ4541GxaySVlEhsnu3vlIdZPyJc2PAiMuBbzcjgh0UU5m1TQ9&#10;7ZkRRD4ZXeX59Bg+QUIixwQgq1DrUF08+YNgIapQT4wDYaGemE9sVbYSFkHsGhNKmfLFoGpJw4br&#10;Kodfqnb0iLVHwIDMOyFG7AQQxuAt9kBasg+uLHb66Jz/LbHBefSIkbXyo7PslLbvAQioKkUe7I8k&#10;DdQElvx+vY/NVJXBNFytdXOADrN6GD1n6F0Hj3tPnH8kFl4MphL2h/8GHy50X2OdThi12v567z7Y&#10;wwiAFqMeZrfG7ueWWIaR+KpgOGZFWYZhj0JZXU1AsOea9blGbeVKw8tBD0F28RjsvTgeudXyFdbM&#10;MkQFFVEUYteYensUVn7YKbCoKFsuoxkMuCH+Xj0bGsAD0aG9XvavxJrU4R5m40Ef55zMYycOJJ9s&#10;g6fSy63XvPNBeeI1CbAcYi+lRRa2z7kcrU7rdvEbAAD//wMAUEsDBBQABgAIAAAAIQArYgrD4AAA&#10;AAoBAAAPAAAAZHJzL2Rvd25yZXYueG1sTI/LTsMwEEX3SPyDNUhsEHVI+gghToUqwYpNW0TVnROb&#10;JCIeR3404e8ZVrCb0RzdObfczmZgF+18b1HAwyIBprGxqsdWwPvx5T4H5oNEJQeLWsC39rCtrq9K&#10;WSg74V5fDqFlFIK+kAK6EMaCc9902ki/sKNGun1aZ2Sg1bVcOTlRuBl4miRrbmSP9KGTo951uvk6&#10;RCPgrZ+OzS6ijf60uqs/nDmf46sQtzfz8xOwoOfwB8OvPqlDRU61jag8GwSssxWRAtJ8+QiMgGW6&#10;oXI1DVmWA69K/r9C9QMAAP//AwBQSwECLQAUAAYACAAAACEAtoM4kv4AAADhAQAAEwAAAAAAAAAA&#10;AAAAAAAAAAAAW0NvbnRlbnRfVHlwZXNdLnhtbFBLAQItABQABgAIAAAAIQA4/SH/1gAAAJQBAAAL&#10;AAAAAAAAAAAAAAAAAC8BAABfcmVscy8ucmVsc1BLAQItABQABgAIAAAAIQAzUHYQsAIAALYFAAAO&#10;AAAAAAAAAAAAAAAAAC4CAABkcnMvZTJvRG9jLnhtbFBLAQItABQABgAIAAAAIQArYgrD4AAAAAoB&#10;AAAPAAAAAAAAAAAAAAAAAAoFAABkcnMvZG93bnJldi54bWxQSwUGAAAAAAQABADzAAAAFwYAAAAA&#10;" adj="1521,25938" fillcolor="#4f81bd [3204]" strokecolor="#243f60 [1604]" strokeweight="2pt">
                <v:textbox>
                  <w:txbxContent>
                    <w:p w14:paraId="35F1638C" w14:textId="77777777" w:rsidR="009A6A5D" w:rsidRDefault="009A6A5D" w:rsidP="009A6A5D">
                      <w:pPr>
                        <w:jc w:val="center"/>
                      </w:pPr>
                      <w:r>
                        <w:t>Remove “Summary” due to the similarity on the page of Fit for human consumption (redundant)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PH"/>
        </w:rPr>
        <w:drawing>
          <wp:inline distT="0" distB="0" distL="0" distR="0" wp14:anchorId="00FCAC0B" wp14:editId="7860CDD3">
            <wp:extent cx="5943600" cy="3343275"/>
            <wp:effectExtent l="0" t="0" r="0" b="952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C620D" w14:textId="77777777" w:rsidR="009E4DC3" w:rsidRDefault="009E4DC3">
      <w:pPr>
        <w:rPr>
          <w:noProof/>
          <w:lang w:eastAsia="en-PH"/>
        </w:rPr>
      </w:pPr>
    </w:p>
    <w:p w14:paraId="0DAA679D" w14:textId="77777777" w:rsidR="009E4DC3" w:rsidRDefault="009E4DC3">
      <w:pPr>
        <w:rPr>
          <w:noProof/>
          <w:lang w:eastAsia="en-PH"/>
        </w:rPr>
      </w:pPr>
    </w:p>
    <w:p w14:paraId="5D55B22C" w14:textId="77777777" w:rsidR="009E4DC3" w:rsidRDefault="009E4DC3">
      <w:pPr>
        <w:rPr>
          <w:noProof/>
          <w:lang w:eastAsia="en-PH"/>
        </w:rPr>
      </w:pPr>
      <w:r>
        <w:rPr>
          <w:noProof/>
          <w:lang w:eastAsia="en-PH"/>
        </w:rPr>
        <w:drawing>
          <wp:inline distT="0" distB="0" distL="0" distR="0" wp14:anchorId="34C521D3" wp14:editId="09AF5893">
            <wp:extent cx="5943600" cy="821690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12E68" w14:textId="77777777" w:rsidR="009E4DC3" w:rsidRDefault="009E4DC3">
      <w:pPr>
        <w:rPr>
          <w:noProof/>
          <w:lang w:eastAsia="en-PH"/>
        </w:rPr>
      </w:pPr>
    </w:p>
    <w:p w14:paraId="317E1F41" w14:textId="77777777" w:rsidR="009E4DC3" w:rsidRDefault="00C64339">
      <w:pPr>
        <w:rPr>
          <w:noProof/>
          <w:lang w:eastAsia="en-PH"/>
        </w:rPr>
      </w:pPr>
      <w:r>
        <w:rPr>
          <w:noProof/>
          <w:lang w:eastAsia="en-PH"/>
        </w:rPr>
        <w:lastRenderedPageBreak/>
        <mc:AlternateContent>
          <mc:Choice Requires="wps">
            <w:drawing>
              <wp:anchor distT="0" distB="0" distL="114300" distR="114300" simplePos="0" relativeHeight="251678208" behindDoc="0" locked="0" layoutInCell="1" allowOverlap="1" wp14:anchorId="26E5A65E" wp14:editId="532C2902">
                <wp:simplePos x="0" y="0"/>
                <wp:positionH relativeFrom="column">
                  <wp:posOffset>537882</wp:posOffset>
                </wp:positionH>
                <wp:positionV relativeFrom="paragraph">
                  <wp:posOffset>2102224</wp:posOffset>
                </wp:positionV>
                <wp:extent cx="2532530" cy="497055"/>
                <wp:effectExtent l="19050" t="0" r="20320" b="113030"/>
                <wp:wrapNone/>
                <wp:docPr id="97" name="Rectangular Callout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32530" cy="497055"/>
                        </a:xfrm>
                        <a:prstGeom prst="wedgeRectCallout">
                          <a:avLst>
                            <a:gd name="adj1" fmla="val -50454"/>
                            <a:gd name="adj2" fmla="val 67459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73A1E35" w14:textId="77777777" w:rsidR="00C64339" w:rsidRDefault="00C64339" w:rsidP="00C64339">
                            <w:pPr>
                              <w:jc w:val="center"/>
                            </w:pPr>
                            <w:r>
                              <w:t>Sidebar label: “Meat Inspection Report Summary”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E5A65E" id="Rectangular Callout 97" o:spid="_x0000_s1081" type="#_x0000_t61" style="position:absolute;margin-left:42.35pt;margin-top:165.55pt;width:199.4pt;height:39.15pt;z-index:25167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ZHn0rgIAALYFAAAOAAAAZHJzL2Uyb0RvYy54bWysVG1r2zAQ/j7YfxD63trJ7GYJdUpI6RiU&#10;rrQd/azIUuyht0lK7OzX7yQrTljLPoyV4ki6u+funnu5vumlQHtmXatVhSeXOUZMUV23alvh7y93&#10;F58xcp6omgitWIUPzOGb5ccP151ZsKlutKiZRQCi3KIzFW68N4ssc7RhkrhLbZgCIddWEg9Xu81q&#10;SzpAlyKb5vlV1mlbG6spcw5ebwchXkZ8zhn13zh3zCNRYYjNx6+N3034ZstrsthaYpqWpjDIP0Qh&#10;SavA6Qh1SzxBO9u+gZIttdpp7i+plpnmvKUs5gDZTPI/snluiGExFyDHmZEm9/9g6cP+0aK2rvB8&#10;hpEiEmr0BKwRtd0JYtGaCKF3HoEUqOqMW4DFs3m06ebgGPLuuZXhFzJCfaT3MNLLeo8oPE7LT/AP&#10;VaAgK+azvCwDaHayNtb5L0xLFA4V7li9ZSGaFEVkmOzvnY9U1yleUv+YYMSlgMrtiUAXZV6URSrt&#10;mdL0XOlqVpTz5D5BQiDHACCqkOuQXTz5g2DBq1BPjANhIZ8YT2xVthYWge8KE0qZ8pNB1JCaDc9l&#10;Dn/J3WgRc4+AAZm3QozYCSCMwVvsgbSkH0xZ7PTROP9bYIPxaBE9a+VHY9kqbd8DEJBV8jzoH0ka&#10;qAks+X7Tx2YaKhueNro+QIdZPYyeM/SuheLeE+cfiYWKQT/A/vDf4MOF7iqs0wmjRttf770HfRgB&#10;kGLUwexW2P3cEcswEl8VDMd8UhRh2OOlKGdTuNhzyeZconZyraFy0EMQXTwGfS+OR261fIU1swpe&#10;QUQUBd8Vpt4eL2s/7BRYVJStVlENBtwQf6+eDQ3ggejQXi/9K7EmdbiH2XjQxzkni9iJA8kn3WCp&#10;9GrnNW99EJ54TRdYDrGX0iIL2+f8HrVO63b5GwAA//8DAFBLAwQUAAYACAAAACEARN/cteEAAAAK&#10;AQAADwAAAGRycy9kb3ducmV2LnhtbEyPwU7DMAyG70i8Q2QkbiwpLVBK0wlNGheE2AYSHLPGtBWN&#10;U5Jsy3h6wglutvzp9/fX82hGtkfnB0sSspkAhtRaPVAn4fVleVEC80GRVqMllHBED/Pm9KRWlbYH&#10;WuN+EzqWQshXSkIfwlRx7tsejfIzOyGl24d1RoW0uo5rpw4p3Iz8UohrbtRA6UOvJlz02H5udkbC&#10;9+rt+MTFl1tG/fi+KB7iyj6vpTw/i/d3wALG8AfDr35ShyY5be2OtGejhLK4SaSEPM8yYAkoyvwK&#10;2DYN4rYA3tT8f4XmBwAA//8DAFBLAQItABQABgAIAAAAIQC2gziS/gAAAOEBAAATAAAAAAAAAAAA&#10;AAAAAAAAAABbQ29udGVudF9UeXBlc10ueG1sUEsBAi0AFAAGAAgAAAAhADj9If/WAAAAlAEAAAsA&#10;AAAAAAAAAAAAAAAALwEAAF9yZWxzLy5yZWxzUEsBAi0AFAAGAAgAAAAhAAhkefSuAgAAtgUAAA4A&#10;AAAAAAAAAAAAAAAALgIAAGRycy9lMm9Eb2MueG1sUEsBAi0AFAAGAAgAAAAhAETf3LXhAAAACgEA&#10;AA8AAAAAAAAAAAAAAAAACAUAAGRycy9kb3ducmV2LnhtbFBLBQYAAAAABAAEAPMAAAAWBgAAAAA=&#10;" adj="-98,25371" fillcolor="#4f81bd [3204]" strokecolor="#243f60 [1604]" strokeweight="2pt">
                <v:textbox>
                  <w:txbxContent>
                    <w:p w14:paraId="673A1E35" w14:textId="77777777" w:rsidR="00C64339" w:rsidRDefault="00C64339" w:rsidP="00C64339">
                      <w:pPr>
                        <w:jc w:val="center"/>
                      </w:pPr>
                      <w:r>
                        <w:t>Sidebar label: “Meat Inspection Report Summary”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PH"/>
        </w:rPr>
        <mc:AlternateContent>
          <mc:Choice Requires="wps">
            <w:drawing>
              <wp:anchor distT="0" distB="0" distL="114300" distR="114300" simplePos="0" relativeHeight="251677184" behindDoc="0" locked="0" layoutInCell="1" allowOverlap="1" wp14:anchorId="602E08CB" wp14:editId="61143022">
                <wp:simplePos x="0" y="0"/>
                <wp:positionH relativeFrom="column">
                  <wp:posOffset>5405718</wp:posOffset>
                </wp:positionH>
                <wp:positionV relativeFrom="paragraph">
                  <wp:posOffset>623047</wp:posOffset>
                </wp:positionV>
                <wp:extent cx="864870" cy="654050"/>
                <wp:effectExtent l="457200" t="0" r="11430" b="241300"/>
                <wp:wrapNone/>
                <wp:docPr id="96" name="Rectangular Callout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4870" cy="654050"/>
                        </a:xfrm>
                        <a:prstGeom prst="wedgeRectCallout">
                          <a:avLst>
                            <a:gd name="adj1" fmla="val -102201"/>
                            <a:gd name="adj2" fmla="val 84430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455D487" w14:textId="77777777" w:rsidR="00C64339" w:rsidRDefault="00C64339" w:rsidP="00C64339">
                            <w:pPr>
                              <w:jc w:val="center"/>
                            </w:pPr>
                            <w:r>
                              <w:t>Add “type of meat”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02E08CB" id="Rectangular Callout 96" o:spid="_x0000_s1082" type="#_x0000_t61" style="position:absolute;margin-left:425.65pt;margin-top:49.05pt;width:68.1pt;height:51.5pt;z-index:251677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6ju0sQIAALYFAAAOAAAAZHJzL2Uyb0RvYy54bWysVMFu2zAMvQ/YPwi6t3YyJ02DOEWQosOA&#10;og3aDj0zshR7kCVNUmJnXz9KdtxgLXYYloMimuQj+URycdPWkhy4dZVWOR1dppRwxXRRqV1Ov7/c&#10;XcwocR5UAVIrntMjd/Rm+fnTojFzPtallgW3BEGUmzcmp6X3Zp4kjpW8BnepDVeoFNrW4FG0u6Sw&#10;0CB6LZNxmk6TRtvCWM24c/j1tlPSZcQXgjP/KITjnsicYm4+njae23AmywXMdxZMWbE+DfiHLGqo&#10;FAYdoG7BA9nb6h1UXTGrnRb+kuk60UJUjMcasJpR+kc1zyUYHmtBcpwZaHL/D5Y9HDaWVEVOr6eU&#10;KKjxjZ6QNVC7vQRL1iCl3nuCWqSqMW6OHs9mY3vJ4TXU3Qpbh3+siLSR3uNAL289YfhxNs1mV/gI&#10;DFXTSZZOIv3Jm7Oxzn/luibhktOGFzsekumTiATD4d75yHTRpwvFjxElopb4cAeQ5GKUjpHM/mnP&#10;rMbnVrMs+3KK32NiJqcMlosk1NpVF2/+KHkIK9UTF0gY1jOOCcVW5WtpCQbPKTDGlR91qhIK3n2e&#10;pPgLKWGQwSNKETAgi0rKAbsHCGPwHruD6e2DK4+dPjinf0uscx48YmSt/OBcV0rbjwAkVtVH7uxP&#10;JHXUBJZ8u21jM02Gdtnq4ogdZnU3es6wuwpf9x6c34DFJ8OGwP3hH/EQUjc51f2NklLbXx99D/Y4&#10;AqilpMHZzan7uQfLKZHfFA7H9SjLwrBHIZtcjVGw55rtuUbt67XGl8MmwuziNdh7eboKq+tXXDOr&#10;EBVVoBjGzinz9iSsfbdTcFExvlpFMxxwA/5ePRsWwAPRob1e2lewpm9xj7PxoE9zDvPYiR3Jb7bB&#10;U+nV3mtR+aAMVHe89gIuh9hL/SIL2+dcjlZv63b5GwAA//8DAFBLAwQUAAYACAAAACEAptgfGuAA&#10;AAAKAQAADwAAAGRycy9kb3ducmV2LnhtbEyPwU7DMBBE70j8g7VI3KjjVg1uyKYqSOUEh6aIXp3Y&#10;JBHxOsROG/4ec4Ljap5m3ubb2fbsbEbfOUIQiwSYodrpjhqEt+P+TgLzQZFWvSOD8G08bIvrq1xl&#10;2l3oYM5laFgsIZ8phDaEIePc162xyi/cYChmH260KsRzbLge1SWW254vkyTlVnUUF1o1mKfW1J/l&#10;ZBGeX9NU7l9I78r38HicqtPKf50Qb2/m3QOwYObwB8OvflSHIjpVbiLtWY8g12IVUYSNFMAisJH3&#10;a2AVwjIRAniR8/8vFD8AAAD//wMAUEsBAi0AFAAGAAgAAAAhALaDOJL+AAAA4QEAABMAAAAAAAAA&#10;AAAAAAAAAAAAAFtDb250ZW50X1R5cGVzXS54bWxQSwECLQAUAAYACAAAACEAOP0h/9YAAACUAQAA&#10;CwAAAAAAAAAAAAAAAAAvAQAAX3JlbHMvLnJlbHNQSwECLQAUAAYACAAAACEA6uo7tLECAAC2BQAA&#10;DgAAAAAAAAAAAAAAAAAuAgAAZHJzL2Uyb0RvYy54bWxQSwECLQAUAAYACAAAACEAptgfGuAAAAAK&#10;AQAADwAAAAAAAAAAAAAAAAALBQAAZHJzL2Rvd25yZXYueG1sUEsFBgAAAAAEAAQA8wAAABgGAAAA&#10;AA==&#10;" adj="-11275,29037" fillcolor="#4f81bd [3204]" strokecolor="#243f60 [1604]" strokeweight="2pt">
                <v:textbox>
                  <w:txbxContent>
                    <w:p w14:paraId="6455D487" w14:textId="77777777" w:rsidR="00C64339" w:rsidRDefault="00C64339" w:rsidP="00C64339">
                      <w:pPr>
                        <w:jc w:val="center"/>
                      </w:pPr>
                      <w:r>
                        <w:t>Add “type of meat”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PH"/>
        </w:rPr>
        <mc:AlternateContent>
          <mc:Choice Requires="wps">
            <w:drawing>
              <wp:anchor distT="0" distB="0" distL="114300" distR="114300" simplePos="0" relativeHeight="251676160" behindDoc="0" locked="0" layoutInCell="1" allowOverlap="1" wp14:anchorId="5E8760C4" wp14:editId="0A9825EF">
                <wp:simplePos x="0" y="0"/>
                <wp:positionH relativeFrom="column">
                  <wp:posOffset>1488141</wp:posOffset>
                </wp:positionH>
                <wp:positionV relativeFrom="paragraph">
                  <wp:posOffset>49306</wp:posOffset>
                </wp:positionV>
                <wp:extent cx="3576918" cy="1003935"/>
                <wp:effectExtent l="323850" t="0" r="24130" b="348615"/>
                <wp:wrapNone/>
                <wp:docPr id="95" name="Rectangular Callout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76918" cy="1003935"/>
                        </a:xfrm>
                        <a:prstGeom prst="wedgeRectCallout">
                          <a:avLst>
                            <a:gd name="adj1" fmla="val -58937"/>
                            <a:gd name="adj2" fmla="val 80359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2AA69E6" w14:textId="77777777" w:rsidR="00C64339" w:rsidRDefault="00C64339" w:rsidP="00C64339">
                            <w:pPr>
                              <w:jc w:val="center"/>
                            </w:pPr>
                            <w:r>
                              <w:t xml:space="preserve">To think of what user interface to be </w:t>
                            </w:r>
                            <w:proofErr w:type="gramStart"/>
                            <w:r>
                              <w:t>apply ,</w:t>
                            </w:r>
                            <w:proofErr w:type="gramEnd"/>
                            <w:r>
                              <w:t xml:space="preserve"> and filtering </w:t>
                            </w:r>
                            <w:proofErr w:type="spellStart"/>
                            <w:r>
                              <w:t>dropd</w:t>
                            </w:r>
                            <w:bookmarkStart w:id="0" w:name="_GoBack"/>
                            <w:r>
                              <w:t>ows</w:t>
                            </w:r>
                            <w:proofErr w:type="spellEnd"/>
                            <w:r>
                              <w:t xml:space="preserve"> such as: From – to date, Regional, Province, </w:t>
                            </w:r>
                            <w:proofErr w:type="spellStart"/>
                            <w:r>
                              <w:t>City,Species</w:t>
                            </w:r>
                            <w:proofErr w:type="spellEnd"/>
                          </w:p>
                          <w:bookmarkEnd w:id="0"/>
                          <w:p w14:paraId="4EAD7D10" w14:textId="77777777" w:rsidR="00C64339" w:rsidRDefault="00C64339" w:rsidP="00C64339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E8760C4" id="Rectangular Callout 95" o:spid="_x0000_s1095" type="#_x0000_t61" style="position:absolute;margin-left:117.2pt;margin-top:3.9pt;width:281.65pt;height:79.05pt;z-index:2516761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J6PPsQIAALcFAAAOAAAAZHJzL2Uyb0RvYy54bWysVE1v2zAMvQ/YfxB0b20nTdsEdYogRYcB&#10;RRu0HXpWZCn2oK9JSuzs14+SFSdoix2G5eBQIvlIPpG8ue2kQDtmXaNViYvzHCOmqK4atSnxj9f7&#10;s2uMnCeqIkIrVuI9c/h2/vXLTWtmbKRrLSpmEYAoN2tNiWvvzSzLHK2ZJO5cG6ZAybWVxMPRbrLK&#10;khbQpchGeX6ZtdpWxmrKnIPbu16J5xGfc0b9E+eOeSRKDLn5+LXxuw7fbH5DZhtLTN3QlAb5hywk&#10;aRQEHaDuiCdoa5sPULKhVjvN/TnVMtOcN5TFGqCaIn9XzUtNDIu1ADnODDS5/wdLH3cri5qqxNMJ&#10;RopIeKNnYI2ozVYQi5ZECL31CLRAVWvcDDxezMqmkwMx1N1xK8M/VIS6SO9+oJd1HlG4HE+uLqcF&#10;NAQFXZHn4+k4omZHd2Od/8a0REEoccuqDQvppDQixWT34HzkukoJk+pngRGXAp5uRwQ6m1xPx1fp&#10;bU+MRqdG1/l4Mg02ED5BgnRIAK5DsX15UfJ7wUJUoZ4ZB8agoFHMJ/YqWwqLIHaJCaVM+aJX1aRi&#10;/fUkh18KN3jE4BEwIPNGiAE7AYQ5+IjdZ53sgyuLrT44539LrHcePGJkrfzgLBul7WcAAqpKkXv7&#10;A0k9NYEl36272E2XkdpwtdbVHlrM6n72nKH3DTzuA3F+RSy8GIwlLBD/BB8udFtinSSMam1/f3Yf&#10;7GEGQItRC8NbYvdrSyzDSHxXMB3T4uIiTHs8XEyuRnCwp5r1qUZt5VLDy0EPQXZRDPZeHERutXyD&#10;PbMIUUFFFIXYJabeHg5L3y8V2FSULRbRDCbcEP+gXgwN4IHo0F6v3RuxJnW4h+F41IdBT53Yk3y0&#10;DZ5KL7Ze88YH5ZHXdIDtEHspbbKwfk7P0eq4b+d/AAAA//8DAFBLAwQUAAYACAAAACEAJCPeROAA&#10;AAAJAQAADwAAAGRycy9kb3ducmV2LnhtbEyPwU7DMBBE70j8g7VI3KhDWxoa4lRVqqjiBqUS4ubG&#10;SxLVXofYbcPfs5zguJqn2Tf5anRWnHEInScF95MEBFLtTUeNgv1bdfcIIkRNRltPqOAbA6yK66tc&#10;Z8Zf6BXPu9gILqGQaQVtjH0mZahbdDpMfI/E2acfnI58Do00g75wubNymiQL6XRH/KHVPZYt1sfd&#10;ySl4lxV9rbfPs7IqX477rd8kH3aj1O3NuH4CEXGMfzD86rM6FOx08CcyQVgF09l8zqiClBdwni7T&#10;FMSBwcXDEmSRy/8Lih8AAAD//wMAUEsBAi0AFAAGAAgAAAAhALaDOJL+AAAA4QEAABMAAAAAAAAA&#10;AAAAAAAAAAAAAFtDb250ZW50X1R5cGVzXS54bWxQSwECLQAUAAYACAAAACEAOP0h/9YAAACUAQAA&#10;CwAAAAAAAAAAAAAAAAAvAQAAX3JlbHMvLnJlbHNQSwECLQAUAAYACAAAACEAdCejz7ECAAC3BQAA&#10;DgAAAAAAAAAAAAAAAAAuAgAAZHJzL2Uyb0RvYy54bWxQSwECLQAUAAYACAAAACEAJCPeROAAAAAJ&#10;AQAADwAAAAAAAAAAAAAAAAALBQAAZHJzL2Rvd25yZXYueG1sUEsFBgAAAAAEAAQA8wAAABgGAAAA&#10;AA==&#10;" adj="-1930,28158" fillcolor="#4f81bd [3204]" strokecolor="#243f60 [1604]" strokeweight="2pt">
                <v:textbox>
                  <w:txbxContent>
                    <w:p w14:paraId="32AA69E6" w14:textId="77777777" w:rsidR="00C64339" w:rsidRDefault="00C64339" w:rsidP="00C64339">
                      <w:pPr>
                        <w:jc w:val="center"/>
                      </w:pPr>
                      <w:r>
                        <w:t xml:space="preserve">To think of what user interface to be </w:t>
                      </w:r>
                      <w:proofErr w:type="gramStart"/>
                      <w:r>
                        <w:t>apply ,</w:t>
                      </w:r>
                      <w:proofErr w:type="gramEnd"/>
                      <w:r>
                        <w:t xml:space="preserve"> and filtering </w:t>
                      </w:r>
                      <w:proofErr w:type="spellStart"/>
                      <w:r>
                        <w:t>dropd</w:t>
                      </w:r>
                      <w:bookmarkStart w:id="1" w:name="_GoBack"/>
                      <w:r>
                        <w:t>ows</w:t>
                      </w:r>
                      <w:proofErr w:type="spellEnd"/>
                      <w:r>
                        <w:t xml:space="preserve"> such as: From – to date, Regional, Province, </w:t>
                      </w:r>
                      <w:proofErr w:type="spellStart"/>
                      <w:r>
                        <w:t>City,Species</w:t>
                      </w:r>
                      <w:proofErr w:type="spellEnd"/>
                    </w:p>
                    <w:bookmarkEnd w:id="1"/>
                    <w:p w14:paraId="4EAD7D10" w14:textId="77777777" w:rsidR="00C64339" w:rsidRDefault="00C64339" w:rsidP="00C64339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 w:rsidR="009E4DC3">
        <w:rPr>
          <w:noProof/>
          <w:lang w:eastAsia="en-PH"/>
        </w:rPr>
        <w:drawing>
          <wp:inline distT="0" distB="0" distL="0" distR="0" wp14:anchorId="09F3F66D" wp14:editId="6F417AB4">
            <wp:extent cx="5943600" cy="3343275"/>
            <wp:effectExtent l="0" t="0" r="0" b="952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497E5" w14:textId="42246FF5" w:rsidR="00535EFE" w:rsidRDefault="00535EFE" w:rsidP="00EB1F48">
      <w:pPr>
        <w:rPr>
          <w:noProof/>
          <w:lang w:eastAsia="en-PH"/>
        </w:rPr>
      </w:pPr>
    </w:p>
    <w:sectPr w:rsidR="00535EFE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71BD21DB"/>
    <w:multiLevelType w:val="hybridMultilevel"/>
    <w:tmpl w:val="1D9A1F0E"/>
    <w:lvl w:ilvl="0" w:tplc="3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2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00835"/>
    <w:rsid w:val="00073E0C"/>
    <w:rsid w:val="00101C56"/>
    <w:rsid w:val="00112301"/>
    <w:rsid w:val="0019003E"/>
    <w:rsid w:val="001E6799"/>
    <w:rsid w:val="00376699"/>
    <w:rsid w:val="003F577D"/>
    <w:rsid w:val="004148B4"/>
    <w:rsid w:val="00451E44"/>
    <w:rsid w:val="004D21E6"/>
    <w:rsid w:val="004F6A80"/>
    <w:rsid w:val="00531BEC"/>
    <w:rsid w:val="00535EFE"/>
    <w:rsid w:val="005A73A8"/>
    <w:rsid w:val="005E7F10"/>
    <w:rsid w:val="00600835"/>
    <w:rsid w:val="0061203F"/>
    <w:rsid w:val="00682890"/>
    <w:rsid w:val="0069377B"/>
    <w:rsid w:val="006E33CB"/>
    <w:rsid w:val="00791249"/>
    <w:rsid w:val="007D1FE1"/>
    <w:rsid w:val="0087381B"/>
    <w:rsid w:val="008E2295"/>
    <w:rsid w:val="00901304"/>
    <w:rsid w:val="00915189"/>
    <w:rsid w:val="009376BB"/>
    <w:rsid w:val="00964ED9"/>
    <w:rsid w:val="009828B9"/>
    <w:rsid w:val="00991CF6"/>
    <w:rsid w:val="009A6A5D"/>
    <w:rsid w:val="009E4DC3"/>
    <w:rsid w:val="00A343EC"/>
    <w:rsid w:val="00A5663F"/>
    <w:rsid w:val="00A6438E"/>
    <w:rsid w:val="00A8164C"/>
    <w:rsid w:val="00A9079A"/>
    <w:rsid w:val="00B10B71"/>
    <w:rsid w:val="00B31246"/>
    <w:rsid w:val="00BE0EA7"/>
    <w:rsid w:val="00C64339"/>
    <w:rsid w:val="00C645D2"/>
    <w:rsid w:val="00CC4787"/>
    <w:rsid w:val="00CD5E29"/>
    <w:rsid w:val="00CE3C10"/>
    <w:rsid w:val="00E254B0"/>
    <w:rsid w:val="00EB1F48"/>
    <w:rsid w:val="00EF4A57"/>
    <w:rsid w:val="00F405A6"/>
    <w:rsid w:val="00FC60DD"/>
    <w:rsid w:val="00FD75B3"/>
    <w:rsid w:val="00FE2D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BA539BC"/>
  <w15:docId w15:val="{868409A7-8375-486A-876F-1CA33CA9FEE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PH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60083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00835"/>
    <w:rPr>
      <w:rFonts w:ascii="Tahoma" w:hAnsi="Tahoma" w:cs="Tahoma"/>
      <w:sz w:val="16"/>
      <w:szCs w:val="16"/>
    </w:rPr>
  </w:style>
  <w:style w:type="paragraph" w:styleId="NoSpacing">
    <w:name w:val="No Spacing"/>
    <w:uiPriority w:val="1"/>
    <w:qFormat/>
    <w:rsid w:val="00112301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fontTable" Target="fontTable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115</TotalTime>
  <Pages>18</Pages>
  <Words>30</Words>
  <Characters>176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NMIS-POSMD-LT1</dc:creator>
  <cp:lastModifiedBy>Jhay-r</cp:lastModifiedBy>
  <cp:revision>6</cp:revision>
  <dcterms:created xsi:type="dcterms:W3CDTF">2022-08-10T08:06:00Z</dcterms:created>
  <dcterms:modified xsi:type="dcterms:W3CDTF">2022-08-11T08:33:00Z</dcterms:modified>
</cp:coreProperties>
</file>